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25" w:type="dxa"/>
        <w:tblInd w:w="-557" w:type="dxa"/>
        <w:tblLayout w:type="fixed"/>
        <w:tblLook w:val="04A0" w:firstRow="1" w:lastRow="0" w:firstColumn="1" w:lastColumn="0" w:noHBand="0" w:noVBand="1"/>
      </w:tblPr>
      <w:tblGrid>
        <w:gridCol w:w="458"/>
        <w:gridCol w:w="1829"/>
        <w:gridCol w:w="2615"/>
        <w:gridCol w:w="2044"/>
        <w:gridCol w:w="2268"/>
        <w:gridCol w:w="1749"/>
        <w:gridCol w:w="3911"/>
        <w:gridCol w:w="241"/>
        <w:gridCol w:w="1210"/>
      </w:tblGrid>
      <w:tr w:rsidR="001B37D7" w:rsidRPr="001B37D7" w:rsidTr="00E57D38">
        <w:trPr>
          <w:trHeight w:val="426"/>
        </w:trPr>
        <w:tc>
          <w:tcPr>
            <w:tcW w:w="16325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C3FEA" w:rsidRDefault="00EC3FEA" w:rsidP="006E4848">
            <w:pPr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C3FEA">
              <w:rPr>
                <w:rFonts w:eastAsia="Times New Roman"/>
                <w:b/>
                <w:bCs/>
                <w:color w:val="000000"/>
                <w:lang w:eastAsia="ru-RU"/>
              </w:rPr>
              <w:t>20</w:t>
            </w:r>
            <w:r w:rsidR="00B4681F">
              <w:rPr>
                <w:rFonts w:eastAsia="Times New Roman"/>
                <w:b/>
                <w:bCs/>
                <w:color w:val="000000"/>
                <w:lang w:val="en-US" w:eastAsia="ru-RU"/>
              </w:rPr>
              <w:t>2</w:t>
            </w:r>
            <w:r w:rsidR="002760D5">
              <w:rPr>
                <w:rFonts w:eastAsia="Times New Roman"/>
                <w:b/>
                <w:bCs/>
                <w:color w:val="000000"/>
                <w:lang w:eastAsia="ru-RU"/>
              </w:rPr>
              <w:t>1</w:t>
            </w:r>
            <w:r w:rsidR="00B4681F">
              <w:rPr>
                <w:rFonts w:eastAsia="Times New Roman"/>
                <w:b/>
                <w:bCs/>
                <w:color w:val="000000"/>
                <w:lang w:val="en-US" w:eastAsia="ru-RU"/>
              </w:rPr>
              <w:t>-</w:t>
            </w:r>
            <w:r w:rsidR="00AD1EB3">
              <w:rPr>
                <w:rFonts w:eastAsia="Times New Roman"/>
                <w:b/>
                <w:bCs/>
                <w:color w:val="000000"/>
                <w:lang w:val="en-US" w:eastAsia="ru-RU"/>
              </w:rPr>
              <w:t xml:space="preserve">2022 </w:t>
            </w:r>
            <w:proofErr w:type="spellStart"/>
            <w:r w:rsidR="00AD1EB3">
              <w:rPr>
                <w:rFonts w:eastAsia="Times New Roman"/>
                <w:b/>
                <w:bCs/>
                <w:color w:val="000000"/>
                <w:lang w:val="en-US" w:eastAsia="ru-RU"/>
              </w:rPr>
              <w:t>o‘quv</w:t>
            </w:r>
            <w:proofErr w:type="spellEnd"/>
            <w:r w:rsidR="00AD1EB3">
              <w:rPr>
                <w:rFonts w:eastAsia="Times New Roman"/>
                <w:b/>
                <w:bCs/>
                <w:color w:val="000000"/>
                <w:lang w:val="en-US"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yil</w:t>
            </w:r>
            <w:r w:rsidR="00437554">
              <w:rPr>
                <w:rFonts w:eastAsia="Times New Roman"/>
                <w:b/>
                <w:bCs/>
                <w:color w:val="000000"/>
                <w:lang w:val="en-US" w:eastAsia="ru-RU"/>
              </w:rPr>
              <w:t>i</w:t>
            </w:r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da</w:t>
            </w:r>
            <w:proofErr w:type="spellEnd"/>
            <w:r w:rsidRPr="00EC3FEA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T</w:t>
            </w:r>
            <w:r w:rsidR="00B4681F">
              <w:rPr>
                <w:rFonts w:eastAsia="Times New Roman"/>
                <w:b/>
                <w:bCs/>
                <w:color w:val="000000"/>
                <w:lang w:val="uz-Cyrl-UZ" w:eastAsia="ru-RU"/>
              </w:rPr>
              <w:t>o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shkent</w:t>
            </w:r>
            <w:proofErr w:type="spellEnd"/>
            <w:r w:rsidR="00870095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davlat</w:t>
            </w:r>
            <w:proofErr w:type="spellEnd"/>
            <w:r w:rsidR="00870095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shar</w:t>
            </w:r>
            <w:proofErr w:type="spellEnd"/>
            <w:r w:rsidR="00B4681F">
              <w:rPr>
                <w:rFonts w:eastAsia="Times New Roman"/>
                <w:b/>
                <w:bCs/>
                <w:color w:val="000000"/>
                <w:lang w:val="uz-Cyrl-UZ" w:eastAsia="ru-RU"/>
              </w:rPr>
              <w:t>qshunoslik</w:t>
            </w:r>
            <w:r w:rsidR="00870095">
              <w:rPr>
                <w:rFonts w:eastAsia="Times New Roman"/>
                <w:b/>
                <w:bCs/>
                <w:color w:val="000000"/>
                <w:lang w:val="uz-Cyrl-UZ" w:eastAsia="ru-RU"/>
              </w:rPr>
              <w:t xml:space="preserve"> </w:t>
            </w:r>
            <w:r w:rsidR="00B4681F">
              <w:rPr>
                <w:rFonts w:eastAsia="Times New Roman"/>
                <w:b/>
                <w:bCs/>
                <w:color w:val="000000"/>
                <w:lang w:val="uz-Cyrl-UZ" w:eastAsia="ru-RU"/>
              </w:rPr>
              <w:t>universiteti</w:t>
            </w:r>
            <w:r w:rsidR="00A72FD2">
              <w:rPr>
                <w:rFonts w:eastAsia="Times New Roman"/>
                <w:b/>
                <w:bCs/>
                <w:color w:val="000000"/>
                <w:lang w:val="uz-Cyrl-UZ" w:eastAsia="ru-RU"/>
              </w:rPr>
              <w:t xml:space="preserve"> </w:t>
            </w:r>
            <w:r w:rsidR="00B4681F">
              <w:rPr>
                <w:rFonts w:eastAsia="Times New Roman"/>
                <w:b/>
                <w:bCs/>
                <w:color w:val="000000"/>
                <w:lang w:val="uz-Cyrl-UZ" w:eastAsia="ru-RU"/>
              </w:rPr>
              <w:t>bo</w:t>
            </w:r>
            <w:r w:rsidR="00B4681F">
              <w:rPr>
                <w:rFonts w:eastAsia="Times New Roman" w:hint="eastAsia"/>
                <w:b/>
                <w:bCs/>
                <w:color w:val="000000"/>
                <w:lang w:val="uz-Cyrl-UZ" w:eastAsia="ru-RU"/>
              </w:rPr>
              <w:t>‘</w:t>
            </w:r>
            <w:r w:rsidR="00B4681F">
              <w:rPr>
                <w:rFonts w:eastAsia="Times New Roman"/>
                <w:b/>
                <w:bCs/>
                <w:color w:val="000000"/>
                <w:lang w:val="uz-Cyrl-UZ" w:eastAsia="ru-RU"/>
              </w:rPr>
              <w:t>yicha</w:t>
            </w:r>
            <w:r>
              <w:rPr>
                <w:rFonts w:eastAsia="Times New Roman"/>
                <w:b/>
                <w:bCs/>
                <w:color w:val="000000"/>
                <w:lang w:val="uz-Cyrl-UZ"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respublika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olimpiadalarida</w:t>
            </w:r>
            <w:proofErr w:type="spellEnd"/>
            <w:r w:rsidR="00870095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,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nufuzli</w:t>
            </w:r>
            <w:proofErr w:type="spellEnd"/>
            <w:r w:rsidR="00870095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tanlovlarda</w:t>
            </w:r>
            <w:proofErr w:type="spellEnd"/>
            <w:r w:rsidR="00870095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sovrinli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o</w:t>
            </w:r>
            <w:r w:rsidR="00B4681F">
              <w:rPr>
                <w:rFonts w:eastAsia="Times New Roman" w:hint="eastAsia"/>
                <w:b/>
                <w:bCs/>
                <w:color w:val="000000"/>
                <w:lang w:eastAsia="ru-RU"/>
              </w:rPr>
              <w:t>‘</w:t>
            </w:r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rinlarni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qo</w:t>
            </w:r>
            <w:r w:rsidR="00B4681F">
              <w:rPr>
                <w:rFonts w:eastAsia="Times New Roman" w:hint="eastAsia"/>
                <w:b/>
                <w:bCs/>
                <w:color w:val="000000"/>
                <w:lang w:eastAsia="ru-RU"/>
              </w:rPr>
              <w:t>‘</w:t>
            </w:r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lga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kiritgan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hamda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diplomlarga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sazovor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bo</w:t>
            </w:r>
            <w:r w:rsidR="00B4681F">
              <w:rPr>
                <w:rFonts w:eastAsia="Times New Roman" w:hint="eastAsia"/>
                <w:b/>
                <w:bCs/>
                <w:color w:val="000000"/>
                <w:lang w:eastAsia="ru-RU"/>
              </w:rPr>
              <w:t>‘</w:t>
            </w:r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lgan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talabalar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="00B4681F">
              <w:rPr>
                <w:rFonts w:eastAsia="Times New Roman"/>
                <w:b/>
                <w:bCs/>
                <w:color w:val="000000"/>
                <w:lang w:eastAsia="ru-RU"/>
              </w:rPr>
              <w:t>haqida</w:t>
            </w:r>
            <w:proofErr w:type="spellEnd"/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 </w:t>
            </w:r>
          </w:p>
          <w:p w:rsidR="001B37D7" w:rsidRPr="001B37D7" w:rsidRDefault="00B4681F" w:rsidP="00EC3FEA">
            <w:pPr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lang w:eastAsia="ru-RU"/>
              </w:rPr>
              <w:t>M</w:t>
            </w:r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A</w:t>
            </w:r>
            <w:r w:rsidR="00E57D38">
              <w:rPr>
                <w:rFonts w:eastAsia="Times New Roman"/>
                <w:b/>
                <w:bCs/>
                <w:color w:val="000000"/>
                <w:lang w:val="en-US" w:eastAsia="ru-RU"/>
              </w:rPr>
              <w:t>’</w:t>
            </w:r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L</w:t>
            </w:r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U</w:t>
            </w:r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M</w:t>
            </w:r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O</w:t>
            </w:r>
            <w:r w:rsidR="001B37D7" w:rsidRPr="001B37D7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>T</w:t>
            </w:r>
          </w:p>
        </w:tc>
      </w:tr>
      <w:tr w:rsidR="001B37D7" w:rsidRPr="001B37D7" w:rsidTr="00E57D38">
        <w:trPr>
          <w:trHeight w:val="852"/>
        </w:trPr>
        <w:tc>
          <w:tcPr>
            <w:tcW w:w="16325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37D7" w:rsidRPr="001B37D7" w:rsidRDefault="001B37D7" w:rsidP="00870095">
            <w:pPr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FB41E1" w:rsidRPr="001B37D7" w:rsidTr="00E57D38">
        <w:trPr>
          <w:gridAfter w:val="1"/>
          <w:wAfter w:w="1210" w:type="dxa"/>
          <w:trHeight w:val="17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1E1" w:rsidRPr="00FB41E1" w:rsidRDefault="00FB41E1" w:rsidP="00870095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B41E1">
              <w:rPr>
                <w:rFonts w:eastAsia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1E1" w:rsidRPr="00FB41E1" w:rsidRDefault="00B4681F" w:rsidP="00BF5AAA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T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l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b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ning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F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.</w:t>
            </w:r>
            <w:r>
              <w:rPr>
                <w:rFonts w:eastAsia="Times New Roman"/>
                <w:b/>
                <w:color w:val="000000"/>
                <w:lang w:eastAsia="ru-RU"/>
              </w:rPr>
              <w:t>I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.</w:t>
            </w:r>
            <w:r>
              <w:rPr>
                <w:rFonts w:eastAsia="Times New Roman"/>
                <w:b/>
                <w:color w:val="000000"/>
                <w:lang w:eastAsia="ru-RU"/>
              </w:rPr>
              <w:t>Sh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.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1E1" w:rsidRPr="00FB41E1" w:rsidRDefault="00B4681F" w:rsidP="00870095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Respublik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olimpi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d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l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r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nufuzli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t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nlov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v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sport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musob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q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l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r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nomi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1E1" w:rsidRPr="00FB41E1" w:rsidRDefault="00B4681F" w:rsidP="00870095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O</w:t>
            </w:r>
            <w:r>
              <w:rPr>
                <w:rFonts w:eastAsia="Times New Roman" w:hint="eastAsia"/>
                <w:b/>
                <w:color w:val="000000"/>
                <w:lang w:eastAsia="ru-RU"/>
              </w:rPr>
              <w:t>‘</w:t>
            </w:r>
            <w:r>
              <w:rPr>
                <w:rFonts w:eastAsia="Times New Roman"/>
                <w:b/>
                <w:color w:val="000000"/>
                <w:lang w:eastAsia="ru-RU"/>
              </w:rPr>
              <w:t>tk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zilg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n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joy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v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s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n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si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1E1" w:rsidRPr="00FB41E1" w:rsidRDefault="00B4681F" w:rsidP="00870095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Olimpi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d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f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nl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ri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t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nlov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v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musob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q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l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r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nomi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41E1" w:rsidRPr="00FB41E1" w:rsidRDefault="00B4681F" w:rsidP="00870095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Eg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ll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g</w:t>
            </w:r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>а</w:t>
            </w:r>
            <w:r>
              <w:rPr>
                <w:rFonts w:eastAsia="Times New Roman"/>
                <w:b/>
                <w:color w:val="000000"/>
                <w:lang w:eastAsia="ru-RU"/>
              </w:rPr>
              <w:t>n</w:t>
            </w:r>
            <w:proofErr w:type="spellEnd"/>
            <w:r w:rsidR="00FB41E1" w:rsidRPr="00FB41E1">
              <w:rPr>
                <w:rFonts w:eastAsia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o</w:t>
            </w:r>
            <w:r>
              <w:rPr>
                <w:rFonts w:eastAsia="Times New Roman" w:hint="eastAsia"/>
                <w:b/>
                <w:color w:val="000000"/>
                <w:lang w:eastAsia="ru-RU"/>
              </w:rPr>
              <w:t>‘</w:t>
            </w:r>
            <w:r>
              <w:rPr>
                <w:rFonts w:eastAsia="Times New Roman"/>
                <w:b/>
                <w:color w:val="000000"/>
                <w:lang w:eastAsia="ru-RU"/>
              </w:rPr>
              <w:t>rni</w:t>
            </w:r>
            <w:proofErr w:type="spellEnd"/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1E1" w:rsidRPr="00FB41E1" w:rsidRDefault="00B4681F" w:rsidP="00870095">
            <w:pPr>
              <w:ind w:right="175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b/>
                <w:color w:val="000000"/>
                <w:lang w:eastAsia="ru-RU"/>
              </w:rPr>
              <w:t>Diplom</w:t>
            </w:r>
            <w:proofErr w:type="spellEnd"/>
          </w:p>
        </w:tc>
      </w:tr>
      <w:tr w:rsidR="001B37D7" w:rsidRPr="001B37D7" w:rsidTr="00E57D38">
        <w:trPr>
          <w:gridAfter w:val="1"/>
          <w:wAfter w:w="1210" w:type="dxa"/>
          <w:trHeight w:val="250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D7" w:rsidRPr="001B37D7" w:rsidRDefault="001B37D7" w:rsidP="0087009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37D7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2760D5" w:rsidP="0087009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Ahmadov</w:t>
            </w:r>
            <w:proofErr w:type="spellEnd"/>
            <w:r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Ramazon</w:t>
            </w:r>
            <w:proofErr w:type="spellEnd"/>
            <w:r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Ahadjonovich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2760D5" w:rsidP="00870095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eastAsia="ru-RU"/>
              </w:rPr>
              <w:t>Т</w:t>
            </w:r>
            <w:proofErr w:type="spellStart"/>
            <w:r w:rsidR="009A40DF" w:rsidRPr="009A40DF">
              <w:rPr>
                <w:rFonts w:eastAsia="Times New Roman"/>
                <w:color w:val="000000"/>
                <w:lang w:val="en-US" w:eastAsia="ru-RU"/>
              </w:rPr>
              <w:t>aekvando</w:t>
            </w:r>
            <w:proofErr w:type="spellEnd"/>
            <w:r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="009A40DF" w:rsidRPr="009A40DF">
              <w:rPr>
                <w:rFonts w:eastAsia="Times New Roman"/>
                <w:color w:val="000000"/>
                <w:lang w:val="en-US" w:eastAsia="ru-RU"/>
              </w:rPr>
              <w:t>bo‘yicha</w:t>
            </w:r>
            <w:proofErr w:type="spellEnd"/>
            <w:r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="009A40DF" w:rsidRPr="009A40DF">
              <w:rPr>
                <w:rFonts w:eastAsia="Times New Roman"/>
                <w:color w:val="000000"/>
                <w:lang w:val="en-US" w:eastAsia="ru-RU"/>
              </w:rPr>
              <w:t>respublika</w:t>
            </w:r>
            <w:proofErr w:type="spellEnd"/>
            <w:r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="009A40DF" w:rsidRPr="009A40DF">
              <w:rPr>
                <w:rFonts w:eastAsia="Times New Roman"/>
                <w:color w:val="000000"/>
                <w:lang w:val="en-US" w:eastAsia="ru-RU"/>
              </w:rPr>
              <w:t>chempionati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9A40DF" w:rsidP="009E3A0D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</w:t>
            </w:r>
            <w:r w:rsidR="002760D5" w:rsidRPr="009A40DF">
              <w:rPr>
                <w:rFonts w:eastAsia="Times New Roman"/>
                <w:color w:val="000000"/>
                <w:lang w:val="uz-Cyrl-UZ" w:eastAsia="ru-RU"/>
              </w:rPr>
              <w:t xml:space="preserve"> </w:t>
            </w:r>
            <w:r w:rsidRPr="009A40DF">
              <w:rPr>
                <w:rFonts w:eastAsia="Times New Roman"/>
                <w:color w:val="000000"/>
                <w:lang w:val="uz-Cyrl-UZ" w:eastAsia="ru-RU"/>
              </w:rPr>
              <w:t>shahri</w:t>
            </w:r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28.11.2021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9A40DF" w:rsidP="00870095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Taekvando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bo‘yicha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respublika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chempionati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37D7" w:rsidRPr="009A40DF" w:rsidRDefault="002760D5" w:rsidP="0087009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2</w:t>
            </w:r>
            <w:r w:rsidR="001B37D7"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="00B4681F" w:rsidRPr="009A40DF">
              <w:rPr>
                <w:rFonts w:eastAsia="Times New Roman"/>
                <w:color w:val="000000"/>
                <w:lang w:eastAsia="ru-RU"/>
              </w:rPr>
              <w:t>o‘r</w:t>
            </w:r>
            <w:r w:rsidR="009A40DF" w:rsidRPr="009A40DF">
              <w:rPr>
                <w:rFonts w:eastAsia="Times New Roman"/>
                <w:color w:val="000000"/>
                <w:lang w:eastAsia="ru-RU"/>
              </w:rPr>
              <w:t>i</w:t>
            </w:r>
            <w:r w:rsidR="00B4681F"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37D7" w:rsidRPr="001B37D7" w:rsidRDefault="002760D5" w:rsidP="0087009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579668" cy="2109466"/>
                  <wp:effectExtent l="1905" t="0" r="381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7419" cy="213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D7" w:rsidRPr="001B37D7" w:rsidRDefault="001B37D7" w:rsidP="0087009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1B37D7" w:rsidRPr="001B37D7" w:rsidTr="00E57D38">
        <w:trPr>
          <w:gridAfter w:val="1"/>
          <w:wAfter w:w="1210" w:type="dxa"/>
          <w:trHeight w:val="26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D7" w:rsidRPr="001B37D7" w:rsidRDefault="00870095" w:rsidP="0087009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9A40DF" w:rsidP="0087009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Jamoliddinov</w:t>
            </w:r>
            <w:proofErr w:type="spellEnd"/>
            <w:r w:rsidR="002760D5"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Asadbek</w:t>
            </w:r>
            <w:proofErr w:type="spellEnd"/>
            <w:r w:rsidR="002760D5"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Odiljon</w:t>
            </w:r>
            <w:proofErr w:type="spellEnd"/>
            <w:r w:rsidR="002760D5"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ugli</w:t>
            </w:r>
            <w:proofErr w:type="spellEnd"/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9A40DF" w:rsidP="00870095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Uzbekiston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Respublikasi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Yapon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tili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notiklik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tanlovi</w:t>
            </w:r>
            <w:proofErr w:type="spellEnd"/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9A40DF" w:rsidP="00870095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Toshkent</w:t>
            </w:r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Davlat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Sharkshunoslik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Universiteti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17.04.2021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7D7" w:rsidRPr="009A40DF" w:rsidRDefault="009A40DF" w:rsidP="00870095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Yapon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tili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notiklik</w:t>
            </w:r>
            <w:proofErr w:type="spellEnd"/>
            <w:r w:rsidR="002760D5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san’ati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B37D7" w:rsidRPr="009A40DF" w:rsidRDefault="002760D5" w:rsidP="00870095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1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 w:rsidR="009A40DF" w:rsidRPr="009A40DF"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37D7" w:rsidRPr="001B37D7" w:rsidRDefault="002760D5" w:rsidP="0087009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647190" cy="25803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60"/>
                          <a:stretch/>
                        </pic:blipFill>
                        <pic:spPr bwMode="auto">
                          <a:xfrm>
                            <a:off x="0" y="0"/>
                            <a:ext cx="1679245" cy="263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37D7" w:rsidRPr="001B37D7" w:rsidRDefault="001B37D7" w:rsidP="00870095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CA2F7E" w:rsidRPr="001B37D7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F7E" w:rsidRPr="001B37D7" w:rsidRDefault="00CA2F7E" w:rsidP="00CA2F7E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37D7">
              <w:rPr>
                <w:rFonts w:eastAsia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F7E" w:rsidRPr="009A40DF" w:rsidRDefault="009A40DF" w:rsidP="00CA2F7E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Jamoliddinov</w:t>
            </w:r>
            <w:proofErr w:type="spellEnd"/>
            <w:r w:rsidR="00CA2F7E"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Asadbek</w:t>
            </w:r>
            <w:proofErr w:type="spellEnd"/>
            <w:r w:rsidR="00CA2F7E"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Odiljon</w:t>
            </w:r>
            <w:proofErr w:type="spellEnd"/>
            <w:r w:rsidR="00CA2F7E" w:rsidRPr="009A40DF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ugli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F7E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O‘zbekiston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Respublikasi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Yapon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tili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notiklik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tanlovi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F7E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Toshkent</w:t>
            </w:r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Davlat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Sharkshunoslik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Universiteti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17.04.2021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2F7E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Yapon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tili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notiklik</w:t>
            </w:r>
            <w:proofErr w:type="spellEnd"/>
            <w:r w:rsidR="00CA2F7E" w:rsidRPr="009A40DF"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9A40DF">
              <w:rPr>
                <w:rFonts w:eastAsia="Times New Roman"/>
                <w:color w:val="000000"/>
                <w:lang w:val="en-US" w:eastAsia="ru-RU"/>
              </w:rPr>
              <w:t>san’ati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2F7E" w:rsidRPr="009A40DF" w:rsidRDefault="00CA2F7E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1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 w:rsidR="009A40DF" w:rsidRPr="009A40DF"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2F7E" w:rsidRPr="00CA2F7E" w:rsidRDefault="00CA2F7E" w:rsidP="00CA2F7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EAFB2" wp14:editId="2A3E15D0">
                  <wp:extent cx="1449214" cy="1952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583" t="12541" r="35276" b="17665"/>
                          <a:stretch/>
                        </pic:blipFill>
                        <pic:spPr bwMode="auto">
                          <a:xfrm>
                            <a:off x="0" y="0"/>
                            <a:ext cx="1460854" cy="196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F7E" w:rsidRPr="001B37D7" w:rsidRDefault="00CA2F7E" w:rsidP="00CA2F7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9A40DF" w:rsidRPr="001B37D7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</w:rPr>
              <w:t>Sobirjonov</w:t>
            </w:r>
            <w:proofErr w:type="spellEnd"/>
            <w:r w:rsidRPr="009A40DF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</w:rPr>
              <w:t>Abdushukur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O‘zbekiston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shaxsiy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kubogi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D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kategoriyada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to‘siqlar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balandligidan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sakrash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</w:rPr>
              <w:t>Toshkent</w:t>
            </w:r>
            <w:proofErr w:type="spellEnd"/>
            <w:r w:rsidRPr="009A40DF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</w:rPr>
              <w:t>viloyati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color w:val="000000"/>
                <w:shd w:val="clear" w:color="auto" w:fill="FFFFFF"/>
                <w:lang w:val="en-US"/>
              </w:rPr>
              <w:br/>
            </w:r>
            <w:r w:rsidRPr="009A40DF">
              <w:rPr>
                <w:color w:val="000000"/>
                <w:shd w:val="clear" w:color="auto" w:fill="FFFFFF"/>
              </w:rPr>
              <w:t>18-21.10.2021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O‘zbekiston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shaxsiy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kubogi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D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kategoriyada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to‘siqlar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balandligidan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sakrash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120-130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sm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1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o‘rin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A40DF" w:rsidRDefault="009A40DF" w:rsidP="00CA2F7E">
            <w:pPr>
              <w:jc w:val="center"/>
              <w:rPr>
                <w:noProof/>
                <w:color w:val="000000"/>
                <w:shd w:val="clear" w:color="auto" w:fill="FFFFFF"/>
              </w:rPr>
            </w:pPr>
          </w:p>
          <w:p w:rsidR="009A40DF" w:rsidRDefault="009A40DF" w:rsidP="00CA2F7E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73D1C896" wp14:editId="52090CD1">
                  <wp:extent cx="2158822" cy="15328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0" t="9461" r="17876" b="9443"/>
                          <a:stretch/>
                        </pic:blipFill>
                        <pic:spPr bwMode="auto">
                          <a:xfrm>
                            <a:off x="0" y="0"/>
                            <a:ext cx="2180193" cy="154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40DF" w:rsidRPr="001B37D7" w:rsidRDefault="009A40DF" w:rsidP="00CA2F7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9A40DF" w:rsidRPr="001B37D7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</w:rPr>
              <w:t>Sobirjonov</w:t>
            </w:r>
            <w:proofErr w:type="spellEnd"/>
            <w:r w:rsidRPr="009A40DF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</w:rPr>
              <w:t>Abdushukur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O‘zbekiston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shaxsiy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kubogi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D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kategoriyada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to‘siqlar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balandligidan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sakrash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</w:rPr>
              <w:t>Toshkent</w:t>
            </w:r>
            <w:proofErr w:type="spellEnd"/>
            <w:r w:rsidRPr="009A40DF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</w:rPr>
              <w:t>viloyati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>
              <w:rPr>
                <w:color w:val="000000"/>
                <w:shd w:val="clear" w:color="auto" w:fill="FFFFFF"/>
                <w:lang w:val="en-US"/>
              </w:rPr>
              <w:br/>
            </w:r>
            <w:r w:rsidRPr="009A40DF">
              <w:rPr>
                <w:color w:val="000000"/>
                <w:shd w:val="clear" w:color="auto" w:fill="FFFFFF"/>
              </w:rPr>
              <w:t>18-21.10.2021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O‘zbekiston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shaxsiy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kubogi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D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kategoriyada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to‘siqlar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balandligidan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sakrash</w:t>
            </w:r>
            <w:proofErr w:type="spellEnd"/>
            <w:r w:rsidRPr="009A40DF">
              <w:rPr>
                <w:color w:val="000000"/>
                <w:shd w:val="clear" w:color="auto" w:fill="FFFFFF"/>
                <w:lang w:val="en-US"/>
              </w:rPr>
              <w:t xml:space="preserve"> 125-150 </w:t>
            </w:r>
            <w:proofErr w:type="spellStart"/>
            <w:r w:rsidRPr="009A40DF">
              <w:rPr>
                <w:color w:val="000000"/>
                <w:shd w:val="clear" w:color="auto" w:fill="FFFFFF"/>
                <w:lang w:val="en-US"/>
              </w:rPr>
              <w:t>sm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A40DF" w:rsidRPr="009A40DF" w:rsidRDefault="009A40DF" w:rsidP="00CA2F7E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3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o‘rin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A40DF" w:rsidRDefault="009A40DF" w:rsidP="00CA2F7E">
            <w:pPr>
              <w:jc w:val="center"/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val="en-US" w:eastAsia="ru-RU"/>
              </w:rPr>
            </w:pPr>
          </w:p>
          <w:p w:rsidR="009A40DF" w:rsidRDefault="009A40DF" w:rsidP="00CA2F7E">
            <w:pPr>
              <w:jc w:val="center"/>
              <w:rPr>
                <w:noProof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 wp14:anchorId="132435F7" wp14:editId="6F36F1D6">
                  <wp:extent cx="2085068" cy="1458268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6" r="12525" b="12956"/>
                          <a:stretch/>
                        </pic:blipFill>
                        <pic:spPr bwMode="auto">
                          <a:xfrm>
                            <a:off x="0" y="0"/>
                            <a:ext cx="2110012" cy="147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40DF" w:rsidRPr="001B37D7" w:rsidRDefault="009A40DF" w:rsidP="00CA2F7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  <w:tr w:rsidR="00E10CB4" w:rsidRPr="00E10CB4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CB4" w:rsidRDefault="00E10CB4" w:rsidP="00E10CB4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lastRenderedPageBreak/>
              <w:t>6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CB4" w:rsidRPr="00737F98" w:rsidRDefault="00737F98" w:rsidP="00E10CB4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Do</w:t>
            </w:r>
            <w:r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‘</w:t>
            </w:r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stmurodova</w:t>
            </w:r>
            <w:proofErr w:type="spellEnd"/>
            <w:r w:rsidR="00E10CB4"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Sabina</w:t>
            </w:r>
            <w:r w:rsidR="00E10CB4"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Shaydullo</w:t>
            </w:r>
            <w:proofErr w:type="spellEnd"/>
            <w:r w:rsidR="00E10CB4"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qizi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CB4" w:rsidRPr="009A40DF" w:rsidRDefault="00E10CB4" w:rsidP="00E10CB4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 xml:space="preserve">Men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yurtimda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bo</w:t>
            </w:r>
            <w:r w:rsidR="00737F98">
              <w:rPr>
                <w:color w:val="000000"/>
                <w:shd w:val="clear" w:color="auto" w:fill="FFFFFF"/>
                <w:lang w:val="en-US"/>
              </w:rPr>
              <w:t>‘</w:t>
            </w:r>
            <w:r>
              <w:rPr>
                <w:color w:val="000000"/>
                <w:shd w:val="clear" w:color="auto" w:fill="FFFFFF"/>
                <w:lang w:val="en-US"/>
              </w:rPr>
              <w:t>layotgan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islohatlarga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befarq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emasman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CB4" w:rsidRPr="00E10CB4" w:rsidRDefault="00E10CB4" w:rsidP="00E10CB4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shahri</w:t>
            </w:r>
            <w:r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r>
              <w:rPr>
                <w:rFonts w:eastAsia="Times New Roman"/>
                <w:color w:val="000000"/>
                <w:lang w:val="en-US" w:eastAsia="ru-RU"/>
              </w:rPr>
              <w:br/>
              <w:t>23-mart 1-aprel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CB4" w:rsidRPr="009A40DF" w:rsidRDefault="00E10CB4" w:rsidP="00E10CB4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color w:val="000000"/>
                <w:shd w:val="clear" w:color="auto" w:fill="FFFFFF"/>
                <w:lang w:val="en-US"/>
              </w:rPr>
              <w:t xml:space="preserve">Men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yurtimda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bo’layotgan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islohatlarga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befarq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emasman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10CB4" w:rsidRPr="009A40DF" w:rsidRDefault="00E10CB4" w:rsidP="00E10CB4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1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o‘rin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0CB4" w:rsidRDefault="00E10CB4" w:rsidP="00E10CB4">
            <w:pPr>
              <w:jc w:val="center"/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2176399" cy="1533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76" cy="157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0CB4" w:rsidRPr="00E10CB4" w:rsidRDefault="00E10CB4" w:rsidP="00E10CB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737F98" w:rsidRPr="00737F98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F98" w:rsidRDefault="00737F98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7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98" w:rsidRPr="00737F98" w:rsidRDefault="00737F98" w:rsidP="00737F98">
            <w:pPr>
              <w:jc w:val="center"/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Sultanbekova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Danara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Botir</w:t>
            </w:r>
            <w:proofErr w:type="spellEnd"/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qizi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98" w:rsidRDefault="00737F98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Islom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Karimov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nomidagi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davlat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stipendiyasi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98" w:rsidRPr="009A40DF" w:rsidRDefault="008978AD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98" w:rsidRDefault="00737F98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Islom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Karimov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nomidagi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davlat</w:t>
            </w:r>
            <w:proofErr w:type="spellEnd"/>
            <w:r w:rsidRPr="00737F98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37F98">
              <w:rPr>
                <w:color w:val="000000"/>
                <w:shd w:val="clear" w:color="auto" w:fill="FFFFFF"/>
                <w:lang w:val="en-US"/>
              </w:rPr>
              <w:t>stipendiyasi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98" w:rsidRPr="009A40DF" w:rsidRDefault="00737F98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1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o‘rin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F98" w:rsidRDefault="00737F98" w:rsidP="00737F98">
            <w:pPr>
              <w:jc w:val="center"/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619BEBC4" wp14:editId="35B09E1D">
                  <wp:extent cx="971550" cy="13620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F98" w:rsidRPr="00E10CB4" w:rsidRDefault="00737F98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737F98" w:rsidRPr="00737F98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F98" w:rsidRDefault="00810FC6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8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8978AD" w:rsidRDefault="00810FC6" w:rsidP="008978AD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Ulug‘bekov</w:t>
            </w:r>
            <w:proofErr w:type="spellEnd"/>
            <w:r w:rsid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4BB">
              <w:rPr>
                <w:color w:val="000000"/>
                <w:shd w:val="clear" w:color="auto" w:fill="FFFFFF"/>
                <w:lang w:val="en-US"/>
              </w:rPr>
              <w:t>Хоnd</w:t>
            </w:r>
            <w:r w:rsidR="008978AD">
              <w:rPr>
                <w:color w:val="000000"/>
                <w:shd w:val="clear" w:color="auto" w:fill="FFFFFF"/>
                <w:lang w:val="en-US"/>
              </w:rPr>
              <w:t>amir</w:t>
            </w:r>
            <w:proofErr w:type="spellEnd"/>
            <w:r w:rsidR="008978AD"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</w:p>
          <w:p w:rsidR="00737F98" w:rsidRPr="00737F98" w:rsidRDefault="008978AD" w:rsidP="008978AD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Azimbek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o‘g‘li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98" w:rsidRDefault="008978AD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 w:rsidRPr="008978AD">
              <w:rPr>
                <w:color w:val="000000"/>
                <w:shd w:val="clear" w:color="auto" w:fill="FFFFFF"/>
                <w:lang w:val="en-US"/>
              </w:rPr>
              <w:t>"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Munozara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"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intellektual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turniri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98" w:rsidRPr="008978AD" w:rsidRDefault="00084787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</w:t>
            </w:r>
            <w:r>
              <w:rPr>
                <w:rFonts w:eastAsia="Times New Roman"/>
                <w:color w:val="000000"/>
                <w:lang w:val="uz-Cyrl-UZ" w:eastAsia="ru-RU"/>
              </w:rPr>
              <w:t>i</w:t>
            </w:r>
            <w:r>
              <w:rPr>
                <w:rFonts w:eastAsia="Times New Roman"/>
                <w:color w:val="000000"/>
                <w:lang w:val="en-US" w:eastAsia="ru-RU"/>
              </w:rPr>
              <w:t xml:space="preserve"> 18</w:t>
            </w:r>
            <w:r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  <w:lang w:val="en-US"/>
              </w:rPr>
              <w:t>11</w:t>
            </w:r>
            <w:r>
              <w:rPr>
                <w:color w:val="000000"/>
                <w:shd w:val="clear" w:color="auto" w:fill="FFFFFF"/>
              </w:rPr>
              <w:t>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7F98" w:rsidRDefault="008978AD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 w:rsidRPr="008978AD">
              <w:rPr>
                <w:color w:val="000000"/>
                <w:shd w:val="clear" w:color="auto" w:fill="FFFFFF"/>
                <w:lang w:val="en-US"/>
              </w:rPr>
              <w:t xml:space="preserve">"Toshkent </w:t>
            </w:r>
            <w:proofErr w:type="spellStart"/>
            <w:r w:rsidRPr="008978AD">
              <w:rPr>
                <w:color w:val="000000"/>
                <w:shd w:val="clear" w:color="auto" w:fill="FFFFFF"/>
                <w:lang w:val="en-US"/>
              </w:rPr>
              <w:t>yoshlarni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978AD">
              <w:rPr>
                <w:color w:val="000000"/>
                <w:shd w:val="clear" w:color="auto" w:fill="FFFFFF"/>
                <w:lang w:val="en-US"/>
              </w:rPr>
              <w:t>sevadi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" </w:t>
            </w:r>
            <w:proofErr w:type="spellStart"/>
            <w:r w:rsidRPr="008978AD">
              <w:rPr>
                <w:color w:val="000000"/>
                <w:shd w:val="clear" w:color="auto" w:fill="FFFFFF"/>
                <w:lang w:val="en-US"/>
              </w:rPr>
              <w:t>oyligi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978AD">
              <w:rPr>
                <w:color w:val="000000"/>
                <w:shd w:val="clear" w:color="auto" w:fill="FFFFFF"/>
                <w:lang w:val="en-US"/>
              </w:rPr>
              <w:t>doirasida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978AD">
              <w:rPr>
                <w:color w:val="000000"/>
                <w:shd w:val="clear" w:color="auto" w:fill="FFFFFF"/>
                <w:lang w:val="en-US"/>
              </w:rPr>
              <w:t>tahlil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978AD">
              <w:rPr>
                <w:color w:val="000000"/>
                <w:shd w:val="clear" w:color="auto" w:fill="FFFFFF"/>
                <w:lang w:val="en-US"/>
              </w:rPr>
              <w:t>qilish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978AD">
              <w:rPr>
                <w:color w:val="000000"/>
                <w:shd w:val="clear" w:color="auto" w:fill="FFFFFF"/>
                <w:lang w:val="en-US"/>
              </w:rPr>
              <w:t>bo</w:t>
            </w:r>
            <w:r>
              <w:rPr>
                <w:color w:val="000000"/>
                <w:shd w:val="clear" w:color="auto" w:fill="FFFFFF"/>
                <w:lang w:val="en-US"/>
              </w:rPr>
              <w:t>‘</w:t>
            </w:r>
            <w:r w:rsidRPr="008978AD">
              <w:rPr>
                <w:color w:val="000000"/>
                <w:shd w:val="clear" w:color="auto" w:fill="FFFFFF"/>
                <w:lang w:val="en-US"/>
              </w:rPr>
              <w:t>yicha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98" w:rsidRPr="009A40DF" w:rsidRDefault="008978AD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9A40DF">
              <w:rPr>
                <w:rFonts w:eastAsia="Times New Roman"/>
                <w:color w:val="000000"/>
                <w:lang w:val="en-US" w:eastAsia="ru-RU"/>
              </w:rPr>
              <w:t>1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37F98" w:rsidRDefault="008978AD" w:rsidP="00737F98">
            <w:pPr>
              <w:jc w:val="center"/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2286000" cy="1561514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86" cy="156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7F98" w:rsidRPr="00E10CB4" w:rsidRDefault="00737F98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8978AD" w:rsidRPr="00737F98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8AD" w:rsidRDefault="00810FC6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9</w:t>
            </w:r>
          </w:p>
          <w:p w:rsidR="008978AD" w:rsidRDefault="008978AD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8978AD" w:rsidRDefault="00E52B80" w:rsidP="00E52B80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Ulug‘bekov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4BB">
              <w:rPr>
                <w:color w:val="000000"/>
                <w:shd w:val="clear" w:color="auto" w:fill="FFFFFF"/>
                <w:lang w:val="en-US"/>
              </w:rPr>
              <w:t>Хоndamir</w:t>
            </w:r>
            <w:proofErr w:type="spellEnd"/>
            <w:r w:rsid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Azimbek</w:t>
            </w:r>
            <w:proofErr w:type="spellEnd"/>
            <w:r w:rsidRPr="008978AD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o‘g‘li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E52B80" w:rsidRDefault="00E52B80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 w:rsidRPr="00E52B80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Central Asian Universities Debates Championship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9A40DF" w:rsidRDefault="00E52B80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</w:t>
            </w:r>
            <w:r>
              <w:rPr>
                <w:rFonts w:eastAsia="Times New Roman"/>
                <w:color w:val="000000"/>
                <w:lang w:val="uz-Cyrl-UZ" w:eastAsia="ru-RU"/>
              </w:rPr>
              <w:t>i</w:t>
            </w:r>
            <w:r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r>
              <w:rPr>
                <w:color w:val="000000"/>
                <w:shd w:val="clear" w:color="auto" w:fill="FFFFFF"/>
                <w:lang w:val="en-US"/>
              </w:rPr>
              <w:t>02</w:t>
            </w:r>
            <w:r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  <w:lang w:val="en-US"/>
              </w:rPr>
              <w:t>02</w:t>
            </w:r>
            <w:r>
              <w:rPr>
                <w:color w:val="000000"/>
                <w:shd w:val="clear" w:color="auto" w:fill="FFFFFF"/>
              </w:rPr>
              <w:t>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8978AD" w:rsidRDefault="00E52B80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 w:rsidRPr="00E52B80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Central Asian Universities Debates Championship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978AD" w:rsidRPr="009A40DF" w:rsidRDefault="00E52B80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2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978AD" w:rsidRDefault="00E52B80" w:rsidP="00737F98">
            <w:pPr>
              <w:jc w:val="center"/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410D01C0" wp14:editId="2B08FE17">
                  <wp:extent cx="1670336" cy="116268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90" cy="116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AD" w:rsidRPr="00E10CB4" w:rsidRDefault="008978AD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8978AD" w:rsidRPr="00084787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8AD" w:rsidRDefault="00084787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lastRenderedPageBreak/>
              <w:t>10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8978AD" w:rsidRDefault="005E34BB" w:rsidP="008978AD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Ruziyev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Islom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Suyun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o‘g‘li</w:t>
            </w:r>
            <w:bookmarkStart w:id="0" w:name="_GoBack"/>
            <w:bookmarkEnd w:id="0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8978AD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</w:rPr>
              <w:t>O‘zbekiston</w:t>
            </w:r>
            <w:proofErr w:type="spellEnd"/>
            <w:r w:rsidRPr="005E34B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</w:rPr>
              <w:t>yoshlar</w:t>
            </w:r>
            <w:proofErr w:type="spellEnd"/>
            <w:r w:rsidRPr="005E34B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</w:rPr>
              <w:t>forumi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9A40DF" w:rsidRDefault="00084787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</w:t>
            </w:r>
            <w:r>
              <w:rPr>
                <w:rFonts w:eastAsia="Times New Roman"/>
                <w:color w:val="000000"/>
                <w:lang w:val="uz-Cyrl-UZ" w:eastAsia="ru-RU"/>
              </w:rPr>
              <w:t>i</w:t>
            </w:r>
            <w:r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25.12.2021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AD" w:rsidRPr="00084787" w:rsidRDefault="005E34BB" w:rsidP="00737F98">
            <w:pPr>
              <w:jc w:val="center"/>
              <w:rPr>
                <w:color w:val="000000"/>
                <w:shd w:val="clear" w:color="auto" w:fill="FFFFFF"/>
                <w:lang w:val="uz-Cyrl-UZ"/>
              </w:rPr>
            </w:pPr>
            <w:r w:rsidRPr="005E34BB">
              <w:rPr>
                <w:color w:val="000000"/>
                <w:shd w:val="clear" w:color="auto" w:fill="FFFFFF"/>
                <w:lang w:val="uz-Cyrl-UZ"/>
              </w:rPr>
              <w:t>Ilm-fan, bandlik, gender tengligi, ijtimoiy himoya, inson huquqlari va halqaro aloqalar, global muammolar, ekologiya borasida yoshlarning fikrlarini o‘rganish bo‘yicha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978AD" w:rsidRPr="00084787" w:rsidRDefault="008978AD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978AD" w:rsidRPr="00084787" w:rsidRDefault="00556951" w:rsidP="00556951">
            <w:pPr>
              <w:jc w:val="center"/>
              <w:rPr>
                <w:rFonts w:asciiTheme="majorBidi" w:eastAsia="Times New Roman" w:hAnsiTheme="majorBidi" w:cstheme="majorBidi"/>
                <w:noProof/>
                <w:color w:val="000000"/>
                <w:sz w:val="22"/>
                <w:szCs w:val="22"/>
                <w:lang w:val="uz-Cyrl-UZ" w:eastAsia="ru-RU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49B1F788" wp14:editId="4B7201C9">
                  <wp:extent cx="3344545" cy="2181225"/>
                  <wp:effectExtent l="0" t="0" r="825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8AD" w:rsidRPr="00084787" w:rsidRDefault="008978AD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z-Cyrl-UZ" w:eastAsia="ru-RU"/>
              </w:rPr>
            </w:pPr>
          </w:p>
        </w:tc>
      </w:tr>
      <w:tr w:rsidR="00556951" w:rsidRPr="00084787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951" w:rsidRDefault="00556951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11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084787" w:rsidRDefault="00556951" w:rsidP="008978AD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Ye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Hanwen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O‘zbek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tilida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notiqlik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san'ati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56951" w:rsidRDefault="005E34BB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Toshken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davlat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sharqshunoslik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universiteti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="00556951">
              <w:rPr>
                <w:color w:val="000000"/>
                <w:shd w:val="clear" w:color="auto" w:fill="FFFFFF"/>
              </w:rPr>
              <w:t>25.12.2021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O‘zbek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tilida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notiqlik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san'ati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6951" w:rsidRPr="00084787" w:rsidRDefault="00514189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2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6951" w:rsidRDefault="00556951" w:rsidP="00556951">
            <w:pPr>
              <w:jc w:val="center"/>
              <w:rPr>
                <w:noProof/>
                <w:color w:val="000000"/>
                <w:shd w:val="clear" w:color="auto" w:fill="FFFFFF"/>
                <w:lang w:val="uz-Cyrl-UZ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4D26272A" wp14:editId="4BB94BFA">
                  <wp:extent cx="1488120" cy="2073447"/>
                  <wp:effectExtent l="0" t="6985" r="0" b="0"/>
                  <wp:docPr id="11" name="Рисунок 11" descr="C:\Users\Admin\AppData\Local\Temp\Rar$DRa0.252\3.4.2 Асос УР Ютуклар Талабалар\Ye Hanwen\photo_2022-01-28_11-19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Temp\Rar$DRa0.252\3.4.2 Асос УР Ютуклар Талабалар\Ye Hanwen\photo_2022-01-28_11-19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37" b="20552"/>
                          <a:stretch/>
                        </pic:blipFill>
                        <pic:spPr bwMode="auto">
                          <a:xfrm rot="5400000">
                            <a:off x="0" y="0"/>
                            <a:ext cx="1489310" cy="20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951" w:rsidRPr="00084787" w:rsidRDefault="00556951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z-Cyrl-UZ" w:eastAsia="ru-RU"/>
              </w:rPr>
            </w:pPr>
          </w:p>
        </w:tc>
      </w:tr>
      <w:tr w:rsidR="00556951" w:rsidRPr="00084787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951" w:rsidRDefault="00556951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12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084787" w:rsidRDefault="00556951" w:rsidP="008978AD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Jung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Juyoung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O‘zbek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tilida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notiqlik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san'ati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9A40DF" w:rsidRDefault="005E34BB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Toshken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davlat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sharqshunoslik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universiteti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="00556951">
              <w:rPr>
                <w:color w:val="000000"/>
                <w:shd w:val="clear" w:color="auto" w:fill="FFFFFF"/>
              </w:rPr>
              <w:t>25.12.2021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O‘zbek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tilida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notiqlik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san'ati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6951" w:rsidRPr="00084787" w:rsidRDefault="00514189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2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6951" w:rsidRDefault="00556951" w:rsidP="00556951">
            <w:pPr>
              <w:jc w:val="center"/>
              <w:rPr>
                <w:noProof/>
                <w:color w:val="000000"/>
                <w:shd w:val="clear" w:color="auto" w:fill="FFFFFF"/>
                <w:lang w:val="uz-Cyrl-UZ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4C146413" wp14:editId="454FFDFA">
                  <wp:extent cx="1505514" cy="2036872"/>
                  <wp:effectExtent l="952" t="0" r="953" b="952"/>
                  <wp:docPr id="12" name="Рисунок 12" descr="C:\Users\Admin\AppData\Local\Temp\Rar$DRa0.178\3.4.2 Асос УР Ютуклар Талабалар\Jung Juyoung\photo_2022-01-28_11-19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Temp\Rar$DRa0.178\3.4.2 Асос УР Ютуклар Талабалар\Jung Juyoung\photo_2022-01-28_11-19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6" b="21621"/>
                          <a:stretch/>
                        </pic:blipFill>
                        <pic:spPr bwMode="auto">
                          <a:xfrm rot="5400000">
                            <a:off x="0" y="0"/>
                            <a:ext cx="1524485" cy="206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951" w:rsidRPr="00084787" w:rsidRDefault="00556951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z-Cyrl-UZ" w:eastAsia="ru-RU"/>
              </w:rPr>
            </w:pPr>
          </w:p>
        </w:tc>
      </w:tr>
      <w:tr w:rsidR="00556951" w:rsidRPr="00084787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951" w:rsidRDefault="00556951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lastRenderedPageBreak/>
              <w:t>13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E34BB" w:rsidRDefault="005E34BB" w:rsidP="008978AD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Imomboyev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Mohir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Doniyor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o‘g‘li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Markaziy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Osiyo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davlatlari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o‘rtasidagi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24-notiqlik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san'ati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tanlovi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9A40DF" w:rsidRDefault="005E34BB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Toshken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davlat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sharqshunoslik</w:t>
            </w:r>
            <w:proofErr w:type="spellEnd"/>
            <w:r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  <w:lang w:val="en-US"/>
              </w:rPr>
              <w:t>universiteti</w:t>
            </w:r>
            <w:proofErr w:type="spellEnd"/>
            <w:r w:rsidR="00C17C82">
              <w:rPr>
                <w:color w:val="000000"/>
                <w:shd w:val="clear" w:color="auto" w:fill="FFFFFF"/>
                <w:lang w:val="en-US"/>
              </w:rPr>
              <w:t xml:space="preserve"> 30</w:t>
            </w:r>
            <w:r w:rsidR="00C17C82">
              <w:rPr>
                <w:color w:val="000000"/>
                <w:shd w:val="clear" w:color="auto" w:fill="FFFFFF"/>
              </w:rPr>
              <w:t>.</w:t>
            </w:r>
            <w:r w:rsidR="00C17C82">
              <w:rPr>
                <w:color w:val="000000"/>
                <w:shd w:val="clear" w:color="auto" w:fill="FFFFFF"/>
                <w:lang w:val="en-US"/>
              </w:rPr>
              <w:t>05</w:t>
            </w:r>
            <w:r w:rsidR="00C17C82">
              <w:rPr>
                <w:color w:val="000000"/>
                <w:shd w:val="clear" w:color="auto" w:fill="FFFFFF"/>
              </w:rPr>
              <w:t>.2021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951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Yapon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tili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bo‘yicha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notiqlik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san'at</w:t>
            </w:r>
            <w:proofErr w:type="spellEnd"/>
            <w:r w:rsidRPr="005E34B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E34BB">
              <w:rPr>
                <w:color w:val="000000"/>
                <w:shd w:val="clear" w:color="auto" w:fill="FFFFFF"/>
                <w:lang w:val="en-US"/>
              </w:rPr>
              <w:t>tanlovi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6951" w:rsidRPr="00084787" w:rsidRDefault="00514189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4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6951" w:rsidRDefault="00514189" w:rsidP="00556951">
            <w:pPr>
              <w:jc w:val="center"/>
              <w:rPr>
                <w:noProof/>
                <w:color w:val="000000"/>
                <w:shd w:val="clear" w:color="auto" w:fill="FFFFFF"/>
                <w:lang w:val="uz-Cyrl-UZ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38D532E3" wp14:editId="660DFF9C">
                  <wp:extent cx="1414463" cy="1885950"/>
                  <wp:effectExtent l="0" t="0" r="0" b="0"/>
                  <wp:docPr id="13" name="Рисунок 13" descr="C:\Users\Admin\AppData\Local\Temp\Rar$DRa0.910\3.4.1 Асос Хориж Ютуклар Талабалар\Имомбоев Моҳир Дониёр ўғ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Temp\Rar$DRa0.910\3.4.1 Асос Хориж Ютуклар Талабалар\Имомбоев Моҳир Дониёр ўғ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15" cy="189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951" w:rsidRPr="00084787" w:rsidRDefault="00556951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z-Cyrl-UZ" w:eastAsia="ru-RU"/>
              </w:rPr>
            </w:pPr>
          </w:p>
        </w:tc>
      </w:tr>
      <w:tr w:rsidR="00E57D38" w:rsidRPr="00E57D38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D38" w:rsidRDefault="00E57D38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14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D38" w:rsidRPr="00926528" w:rsidRDefault="00E57D38" w:rsidP="00E57D38">
            <w:pPr>
              <w:spacing w:line="276" w:lineRule="auto"/>
              <w:ind w:left="-108" w:right="-108"/>
              <w:jc w:val="center"/>
              <w:rPr>
                <w:lang w:val="en-US"/>
              </w:rPr>
            </w:pPr>
            <w:proofErr w:type="spellStart"/>
            <w:r w:rsidRPr="00926528">
              <w:rPr>
                <w:lang w:val="en-US"/>
              </w:rPr>
              <w:t>Abdiualiyeva</w:t>
            </w:r>
            <w:proofErr w:type="spellEnd"/>
            <w:r w:rsidRPr="00926528">
              <w:rPr>
                <w:lang w:val="en-US"/>
              </w:rPr>
              <w:t xml:space="preserve"> </w:t>
            </w:r>
          </w:p>
          <w:p w:rsidR="00E57D38" w:rsidRDefault="00E57D38" w:rsidP="00E57D38">
            <w:pPr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926528">
              <w:rPr>
                <w:lang w:val="en-US"/>
              </w:rPr>
              <w:t>Gulshat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D38" w:rsidRPr="00E57D38" w:rsidRDefault="00E57D38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Koreyashunoslik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bo‘yicha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11-markaziy </w:t>
            </w:r>
            <w:proofErr w:type="spellStart"/>
            <w:r>
              <w:rPr>
                <w:sz w:val="28"/>
                <w:szCs w:val="28"/>
                <w:lang w:val="en-US"/>
              </w:rPr>
              <w:t>Osiyo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olimpiadasi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D38" w:rsidRDefault="005E34BB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shahri</w:t>
            </w:r>
          </w:p>
          <w:p w:rsidR="005E34BB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 xml:space="preserve">16.04.2022 </w:t>
            </w:r>
            <w:proofErr w:type="spellStart"/>
            <w:r>
              <w:rPr>
                <w:rFonts w:eastAsia="Times New Roman"/>
                <w:color w:val="000000"/>
                <w:lang w:val="en-US" w:eastAsia="ru-RU"/>
              </w:rPr>
              <w:t>yil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D38" w:rsidRPr="00E57D38" w:rsidRDefault="00AD1EB3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Koreyashunoslik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bo‘yicha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11-markaziy </w:t>
            </w:r>
            <w:proofErr w:type="spellStart"/>
            <w:r>
              <w:rPr>
                <w:sz w:val="28"/>
                <w:szCs w:val="28"/>
                <w:lang w:val="en-US"/>
              </w:rPr>
              <w:t>Osiyo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olimpiadasi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57D38" w:rsidRDefault="00E57D38" w:rsidP="00E57D3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3</w:t>
            </w:r>
            <w:r w:rsidRPr="009A40DF">
              <w:rPr>
                <w:rFonts w:eastAsia="Times New Roman"/>
                <w:color w:val="000000"/>
                <w:lang w:eastAsia="ru-RU"/>
              </w:rPr>
              <w:t xml:space="preserve"> - </w:t>
            </w:r>
            <w:proofErr w:type="spellStart"/>
            <w:r w:rsidRPr="009A40DF">
              <w:rPr>
                <w:rFonts w:eastAsia="Times New Roman"/>
                <w:color w:val="000000"/>
                <w:lang w:eastAsia="ru-RU"/>
              </w:rPr>
              <w:t>o‘r</w:t>
            </w:r>
            <w:r>
              <w:rPr>
                <w:rFonts w:eastAsia="Times New Roman"/>
                <w:color w:val="000000"/>
                <w:lang w:eastAsia="ru-RU"/>
              </w:rPr>
              <w:t>i</w:t>
            </w:r>
            <w:r w:rsidRPr="009A40DF">
              <w:rPr>
                <w:rFonts w:eastAsia="Times New Roman"/>
                <w:color w:val="000000"/>
                <w:lang w:eastAsia="ru-RU"/>
              </w:rPr>
              <w:t>n</w:t>
            </w:r>
            <w:proofErr w:type="spellEnd"/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57D38" w:rsidRPr="00E57D38" w:rsidRDefault="005E34BB" w:rsidP="00556951">
            <w:pPr>
              <w:jc w:val="center"/>
              <w:rPr>
                <w:noProof/>
                <w:color w:val="000000"/>
                <w:shd w:val="clear" w:color="auto" w:fill="FFFFFF"/>
                <w:lang w:val="en-US" w:eastAsia="ru-RU"/>
              </w:rPr>
            </w:pPr>
            <w:r>
              <w:rPr>
                <w:noProof/>
                <w:color w:val="000000"/>
                <w:shd w:val="clear" w:color="auto" w:fill="FFFFFF"/>
                <w:lang w:val="en-US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65pt">
                  <v:imagedata r:id="rId18" o:title="Абдиуалиева Гульшат"/>
                </v:shape>
              </w:pict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7D38" w:rsidRPr="00084787" w:rsidRDefault="00E57D38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z-Cyrl-UZ" w:eastAsia="ru-RU"/>
              </w:rPr>
            </w:pPr>
          </w:p>
        </w:tc>
      </w:tr>
      <w:tr w:rsidR="00AD1EB3" w:rsidRPr="00E57D38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EB3" w:rsidRDefault="00AD1EB3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15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Pr="00926528" w:rsidRDefault="00AD1EB3" w:rsidP="00E57D38">
            <w:pPr>
              <w:spacing w:line="276" w:lineRule="auto"/>
              <w:ind w:left="-108" w:right="-108"/>
              <w:jc w:val="center"/>
              <w:rPr>
                <w:lang w:val="en-US"/>
              </w:rPr>
            </w:pPr>
            <w:proofErr w:type="spellStart"/>
            <w:r w:rsidRPr="002426FF">
              <w:rPr>
                <w:sz w:val="28"/>
                <w:szCs w:val="28"/>
                <w:lang w:val="en-US"/>
              </w:rPr>
              <w:t>Saidanvarxo‘jayeva</w:t>
            </w:r>
            <w:proofErr w:type="spellEnd"/>
            <w:r w:rsidRPr="002426F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26FF">
              <w:rPr>
                <w:sz w:val="28"/>
                <w:szCs w:val="28"/>
                <w:lang w:val="en-US"/>
              </w:rPr>
              <w:t>Mahfuza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Default="00AD1EB3" w:rsidP="00737F9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926528">
              <w:rPr>
                <w:sz w:val="28"/>
                <w:szCs w:val="28"/>
                <w:lang w:val="en-US"/>
              </w:rPr>
              <w:t>Songyungvan</w:t>
            </w:r>
            <w:proofErr w:type="spellEnd"/>
            <w:r w:rsidRPr="0092652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28">
              <w:rPr>
                <w:sz w:val="28"/>
                <w:szCs w:val="28"/>
                <w:lang w:val="en-US"/>
              </w:rPr>
              <w:t>insholar</w:t>
            </w:r>
            <w:proofErr w:type="spellEnd"/>
            <w:r w:rsidRPr="0092652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28">
              <w:rPr>
                <w:sz w:val="28"/>
                <w:szCs w:val="28"/>
                <w:lang w:val="en-US"/>
              </w:rPr>
              <w:t>tanlovi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Default="005E34BB" w:rsidP="00737F98">
            <w:pPr>
              <w:jc w:val="center"/>
              <w:rPr>
                <w:rFonts w:eastAsia="Times New Roman"/>
                <w:color w:val="000000"/>
                <w:lang w:val="uz-Cyrl-UZ" w:eastAsia="ru-RU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shahri</w:t>
            </w:r>
          </w:p>
          <w:p w:rsidR="005E34BB" w:rsidRPr="005E34BB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 xml:space="preserve">25.05.2022 </w:t>
            </w:r>
            <w:proofErr w:type="spellStart"/>
            <w:r>
              <w:rPr>
                <w:rFonts w:eastAsia="Times New Roman"/>
                <w:color w:val="000000"/>
                <w:lang w:val="en-US" w:eastAsia="ru-RU"/>
              </w:rPr>
              <w:t>yil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Default="00AD1EB3" w:rsidP="00737F9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926528">
              <w:rPr>
                <w:sz w:val="28"/>
                <w:szCs w:val="28"/>
                <w:lang w:val="en-US"/>
              </w:rPr>
              <w:t>Songyungvan</w:t>
            </w:r>
            <w:proofErr w:type="spellEnd"/>
            <w:r w:rsidRPr="0092652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28">
              <w:rPr>
                <w:sz w:val="28"/>
                <w:szCs w:val="28"/>
                <w:lang w:val="en-US"/>
              </w:rPr>
              <w:t>insholar</w:t>
            </w:r>
            <w:proofErr w:type="spellEnd"/>
            <w:r w:rsidRPr="00926528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28">
              <w:rPr>
                <w:sz w:val="28"/>
                <w:szCs w:val="28"/>
                <w:lang w:val="en-US"/>
              </w:rPr>
              <w:t>tanlovi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EB3" w:rsidRDefault="00AD1EB3" w:rsidP="00AD1EB3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2426FF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-</w:t>
            </w:r>
            <w:r w:rsidRPr="002426FF">
              <w:rPr>
                <w:sz w:val="28"/>
                <w:szCs w:val="28"/>
                <w:lang w:val="en-US"/>
              </w:rPr>
              <w:t>o‘rin</w:t>
            </w: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EB3" w:rsidRDefault="00AD1EB3" w:rsidP="00556951">
            <w:pPr>
              <w:jc w:val="center"/>
              <w:rPr>
                <w:noProof/>
                <w:color w:val="000000"/>
                <w:shd w:val="clear" w:color="auto" w:fill="FFFFFF"/>
                <w:lang w:val="en-US"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344706"/>
                  <wp:effectExtent l="0" t="0" r="0" b="8255"/>
                  <wp:docPr id="14" name="Рисунок 14" descr="C:\Users\PC\AppData\Local\Microsoft\Windows\INetCache\Content.Word\Mahfu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AppData\Local\Microsoft\Windows\INetCache\Content.Word\Mahfu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9312" cy="13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EB3" w:rsidRPr="00084787" w:rsidRDefault="00AD1EB3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z-Cyrl-UZ" w:eastAsia="ru-RU"/>
              </w:rPr>
            </w:pPr>
          </w:p>
        </w:tc>
      </w:tr>
      <w:tr w:rsidR="00AD1EB3" w:rsidRPr="00E57D38" w:rsidTr="00E57D38">
        <w:trPr>
          <w:gridAfter w:val="1"/>
          <w:wAfter w:w="1210" w:type="dxa"/>
          <w:trHeight w:val="18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1EB3" w:rsidRDefault="00AD1EB3" w:rsidP="00737F98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lastRenderedPageBreak/>
              <w:t>16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Pr="002426FF" w:rsidRDefault="00AD1EB3" w:rsidP="00E57D38">
            <w:pPr>
              <w:spacing w:line="276" w:lineRule="auto"/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2426FF">
              <w:rPr>
                <w:sz w:val="28"/>
                <w:szCs w:val="28"/>
                <w:lang w:val="en-US"/>
              </w:rPr>
              <w:t>Mirjamilova</w:t>
            </w:r>
            <w:proofErr w:type="spellEnd"/>
            <w:r w:rsidRPr="002426FF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26FF">
              <w:rPr>
                <w:sz w:val="28"/>
                <w:szCs w:val="28"/>
                <w:lang w:val="en-US"/>
              </w:rPr>
              <w:t>Sevinch</w:t>
            </w:r>
            <w:proofErr w:type="spellEnd"/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Pr="00926528" w:rsidRDefault="00AD1EB3" w:rsidP="00737F9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Koreyashunoslik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bo‘yicha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11-markaziy </w:t>
            </w:r>
            <w:proofErr w:type="spellStart"/>
            <w:r>
              <w:rPr>
                <w:sz w:val="28"/>
                <w:szCs w:val="28"/>
                <w:lang w:val="en-US"/>
              </w:rPr>
              <w:t>Osiyo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olimpiadasi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Pr="00AD1EB3" w:rsidRDefault="005E34BB" w:rsidP="00737F98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  <w:r w:rsidRPr="009A40DF">
              <w:rPr>
                <w:rFonts w:eastAsia="Times New Roman"/>
                <w:color w:val="000000"/>
                <w:lang w:val="uz-Cyrl-UZ" w:eastAsia="ru-RU"/>
              </w:rPr>
              <w:t>Toshkent shahri</w:t>
            </w:r>
            <w:r>
              <w:rPr>
                <w:rFonts w:eastAsia="Times New Roman"/>
                <w:color w:val="000000"/>
                <w:lang w:val="en-US" w:eastAsia="ru-RU"/>
              </w:rPr>
              <w:t xml:space="preserve"> </w:t>
            </w:r>
            <w:r>
              <w:rPr>
                <w:rFonts w:eastAsia="Times New Roman"/>
                <w:color w:val="000000"/>
                <w:lang w:val="en-US" w:eastAsia="ru-RU"/>
              </w:rPr>
              <w:t xml:space="preserve">16.04.2022 </w:t>
            </w:r>
            <w:proofErr w:type="spellStart"/>
            <w:r>
              <w:rPr>
                <w:rFonts w:eastAsia="Times New Roman"/>
                <w:color w:val="000000"/>
                <w:lang w:val="en-US" w:eastAsia="ru-RU"/>
              </w:rPr>
              <w:t>yil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1EB3" w:rsidRPr="00926528" w:rsidRDefault="00AD1EB3" w:rsidP="00737F9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Koreyashunoslik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bo‘yicha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11-markaziy </w:t>
            </w:r>
            <w:proofErr w:type="spellStart"/>
            <w:r>
              <w:rPr>
                <w:sz w:val="28"/>
                <w:szCs w:val="28"/>
                <w:lang w:val="en-US"/>
              </w:rPr>
              <w:t>Osiyo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olimpiadasi</w:t>
            </w:r>
            <w:proofErr w:type="spellEnd"/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EB3" w:rsidRPr="002426FF" w:rsidRDefault="00AD1EB3" w:rsidP="00AD1EB3">
            <w:pPr>
              <w:jc w:val="center"/>
              <w:rPr>
                <w:sz w:val="28"/>
                <w:szCs w:val="28"/>
                <w:lang w:val="en-US"/>
              </w:rPr>
            </w:pPr>
            <w:r w:rsidRPr="00CD66E8">
              <w:rPr>
                <w:bCs/>
                <w:color w:val="000000"/>
                <w:szCs w:val="28"/>
                <w:lang w:val="en-US" w:eastAsia="ru-RU"/>
              </w:rPr>
              <w:t>2-o‘rin</w:t>
            </w: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1EB3" w:rsidRPr="00AD1EB3" w:rsidRDefault="00AD1EB3" w:rsidP="00556951">
            <w:pPr>
              <w:jc w:val="center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bCs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1352217" cy="1914525"/>
                  <wp:effectExtent l="0" t="0" r="635" b="0"/>
                  <wp:docPr id="15" name="Рисунок 15" descr="C:\Users\PC\AppData\Local\Microsoft\Windows\INetCache\Content.Word\Миржамилова Севин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AppData\Local\Microsoft\Windows\INetCache\Content.Word\Миржамилова Севин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97" cy="192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1EB3" w:rsidRPr="00084787" w:rsidRDefault="00AD1EB3" w:rsidP="00737F9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uz-Cyrl-UZ" w:eastAsia="ru-RU"/>
              </w:rPr>
            </w:pPr>
          </w:p>
        </w:tc>
      </w:tr>
    </w:tbl>
    <w:p w:rsidR="00C43D28" w:rsidRPr="00F03B1C" w:rsidRDefault="00C43D28" w:rsidP="0032357F">
      <w:pPr>
        <w:ind w:left="851"/>
        <w:rPr>
          <w:lang w:val="uz-Cyrl-UZ"/>
        </w:rPr>
      </w:pPr>
    </w:p>
    <w:sectPr w:rsidR="00C43D28" w:rsidRPr="00F03B1C" w:rsidSect="00B05241"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D7"/>
    <w:rsid w:val="00014FA9"/>
    <w:rsid w:val="00084787"/>
    <w:rsid w:val="001B37D7"/>
    <w:rsid w:val="002760D5"/>
    <w:rsid w:val="0032357F"/>
    <w:rsid w:val="00437554"/>
    <w:rsid w:val="00514189"/>
    <w:rsid w:val="00555692"/>
    <w:rsid w:val="00556951"/>
    <w:rsid w:val="005E34BB"/>
    <w:rsid w:val="006E4848"/>
    <w:rsid w:val="00737F98"/>
    <w:rsid w:val="00803FCD"/>
    <w:rsid w:val="00810FC6"/>
    <w:rsid w:val="00850202"/>
    <w:rsid w:val="00870095"/>
    <w:rsid w:val="008978AD"/>
    <w:rsid w:val="00912F35"/>
    <w:rsid w:val="009A40DF"/>
    <w:rsid w:val="009E3A0D"/>
    <w:rsid w:val="00A72FD2"/>
    <w:rsid w:val="00AD1EB3"/>
    <w:rsid w:val="00B05241"/>
    <w:rsid w:val="00B4681F"/>
    <w:rsid w:val="00B73EEA"/>
    <w:rsid w:val="00BF5AAA"/>
    <w:rsid w:val="00C17C82"/>
    <w:rsid w:val="00C43D28"/>
    <w:rsid w:val="00CA2F7E"/>
    <w:rsid w:val="00E10CB4"/>
    <w:rsid w:val="00E52B80"/>
    <w:rsid w:val="00E57D38"/>
    <w:rsid w:val="00EC3FEA"/>
    <w:rsid w:val="00F03B1C"/>
    <w:rsid w:val="00FB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C78A3DF-591A-49ED-AC10-2CE7C038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E48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E48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7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0E39F-C6FF-40BB-8412-79654211D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PC</cp:lastModifiedBy>
  <cp:revision>3</cp:revision>
  <dcterms:created xsi:type="dcterms:W3CDTF">2022-08-29T10:02:00Z</dcterms:created>
  <dcterms:modified xsi:type="dcterms:W3CDTF">2022-08-29T10:08:00Z</dcterms:modified>
</cp:coreProperties>
</file>