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E0" w:rsidRDefault="00DB4008" w:rsidP="00DB4008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</w:pPr>
      <w:r w:rsidRPr="00DB4008"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  <w:t xml:space="preserve">Toshkent davlat sharqshunoslik universiteti </w:t>
      </w:r>
      <w:r w:rsidRPr="00DB4008">
        <w:rPr>
          <w:rFonts w:ascii="Times New Roman" w:hAnsi="Times New Roman"/>
          <w:b/>
          <w:bCs/>
          <w:sz w:val="28"/>
          <w:szCs w:val="28"/>
          <w:lang w:val="uz-Cyrl-UZ"/>
        </w:rPr>
        <w:t>magistratura mutaxassisli</w:t>
      </w:r>
      <w:r w:rsidRPr="00DB4008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Pr="00DB4008">
        <w:rPr>
          <w:rFonts w:ascii="Times New Roman" w:hAnsi="Times New Roman"/>
          <w:b/>
          <w:bCs/>
          <w:sz w:val="28"/>
          <w:szCs w:val="28"/>
          <w:lang w:val="uz-Cyrl-UZ"/>
        </w:rPr>
        <w:t>iga maxsus fanlar bo‘yicha kirish sinovlari natijalari</w:t>
      </w:r>
      <w:r w:rsidRPr="00DB400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B4008"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  <w:t xml:space="preserve">bo‘yicha </w:t>
      </w:r>
      <w:r w:rsidR="00584C1D"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  <w:t>А</w:t>
      </w:r>
      <w:r w:rsidRPr="00DB4008"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  <w:t>ppelyatsiya komissiysi raisiga</w:t>
      </w:r>
    </w:p>
    <w:p w:rsidR="00DB4008" w:rsidRDefault="00DB4008" w:rsidP="00DB4008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</w:pPr>
    </w:p>
    <w:p w:rsidR="00DB4008" w:rsidRDefault="00DB4008" w:rsidP="00DB4008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</w:pPr>
    </w:p>
    <w:p w:rsidR="00DB4008" w:rsidRDefault="00DB4008" w:rsidP="00DB4008">
      <w:pPr>
        <w:ind w:left="3828"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  <w:t>Ariza</w:t>
      </w:r>
      <w:proofErr w:type="spellEnd"/>
    </w:p>
    <w:p w:rsidR="00DB4008" w:rsidRDefault="00DB4008" w:rsidP="00DB4008">
      <w:pPr>
        <w:ind w:left="3828"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DB4008" w:rsidRDefault="00DB4008" w:rsidP="00DB4008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  <w:t>Men______</w:t>
      </w:r>
      <w:proofErr w:type="gram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_(</w:t>
      </w:r>
      <w:proofErr w:type="spellStart"/>
      <w:proofErr w:type="gram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familiya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, ism,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sharif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t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o</w:t>
      </w:r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liq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yoziladi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)__________________</w:t>
      </w:r>
    </w:p>
    <w:p w:rsidR="00DB4008" w:rsidRPr="00C65773" w:rsidRDefault="00DB4008" w:rsidP="00DB4008">
      <w:pPr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</w:t>
      </w:r>
      <w:proofErr w:type="gram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</w:t>
      </w:r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(</w:t>
      </w:r>
      <w:proofErr w:type="spellStart"/>
      <w:proofErr w:type="gram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mutaxassislik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nomi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yoziladi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)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___________________________</w:t>
      </w:r>
    </w:p>
    <w:p w:rsidR="00C65773" w:rsidRPr="00C65773" w:rsidRDefault="00DB4008" w:rsidP="00DB4008">
      <w:pPr>
        <w:spacing w:line="360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magistratura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mutaxassisligiga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2021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yil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11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avgust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kuni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otkazilgan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kirish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sinovlari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natijasiga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ko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proofErr w:type="spellStart"/>
      <w:proofErr w:type="gram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ra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_______ball to</w:t>
      </w:r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proofErr w:type="spellStart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pladim</w:t>
      </w:r>
      <w:proofErr w:type="spellEnd"/>
      <w:r w:rsidR="00C65773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.</w:t>
      </w:r>
    </w:p>
    <w:p w:rsidR="00C65773" w:rsidRDefault="00C65773" w:rsidP="00DB4008">
      <w:pPr>
        <w:spacing w:line="360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  <w:t xml:space="preserve">Men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yozma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ishimga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qo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proofErr w:type="spellStart"/>
      <w:proofErr w:type="gram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yilgan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ballardan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qoniqmadim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va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shu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sabali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uni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mening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ishtirokimda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qayta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ko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rib 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chiqishingizni</w:t>
      </w:r>
      <w:proofErr w:type="spell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so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uz-Cyrl-UZ"/>
        </w:rPr>
        <w:t>‘</w:t>
      </w:r>
      <w:proofErr w:type="spellStart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rayman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.</w:t>
      </w:r>
      <w:r w:rsidR="00DB4008"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</w:p>
    <w:p w:rsidR="00C65773" w:rsidRDefault="00C65773" w:rsidP="005B23F4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Pasportim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seriyasi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va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nomeri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: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</w:t>
      </w:r>
      <w:proofErr w:type="gram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</w:t>
      </w:r>
    </w:p>
    <w:p w:rsidR="00C65773" w:rsidRDefault="00C65773" w:rsidP="005B23F4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Telefon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raqamim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: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</w:t>
      </w:r>
      <w:proofErr w:type="gram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__________________________</w:t>
      </w:r>
    </w:p>
    <w:p w:rsidR="00C65773" w:rsidRDefault="00C65773" w:rsidP="005B23F4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Yashash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manzilim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:</w:t>
      </w:r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(</w:t>
      </w:r>
      <w:proofErr w:type="spellStart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pochta</w:t>
      </w:r>
      <w:proofErr w:type="spellEnd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indeksi</w:t>
      </w:r>
      <w:proofErr w:type="spellEnd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bilan</w:t>
      </w:r>
      <w:proofErr w:type="spellEnd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toliq</w:t>
      </w:r>
      <w:proofErr w:type="spellEnd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yoziladi</w:t>
      </w:r>
      <w:proofErr w:type="spellEnd"/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)</w:t>
      </w: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</w:t>
      </w:r>
      <w:proofErr w:type="gramEnd"/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</w:t>
      </w:r>
      <w:r w:rsid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</w:t>
      </w:r>
    </w:p>
    <w:p w:rsidR="00584C1D" w:rsidRDefault="00584C1D" w:rsidP="005B23F4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____________________________________________________________________</w:t>
      </w:r>
    </w:p>
    <w:p w:rsidR="00584C1D" w:rsidRDefault="00584C1D" w:rsidP="005B23F4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584C1D" w:rsidRPr="00584C1D" w:rsidRDefault="00584C1D" w:rsidP="00584C1D">
      <w:pPr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  <w:proofErr w:type="spellStart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sana</w:t>
      </w:r>
      <w:proofErr w:type="spellEnd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proofErr w:type="spellStart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imzo</w:t>
      </w:r>
      <w:proofErr w:type="spellEnd"/>
    </w:p>
    <w:p w:rsidR="00584C1D" w:rsidRDefault="00584C1D" w:rsidP="00584C1D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C65773" w:rsidRDefault="00C65773" w:rsidP="00C65773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C65773" w:rsidRDefault="00C65773" w:rsidP="00C65773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C65773" w:rsidRPr="00C65773" w:rsidRDefault="00C65773" w:rsidP="00DB4008">
      <w:pPr>
        <w:spacing w:line="360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</w:p>
    <w:p w:rsidR="00DB4008" w:rsidRPr="00C65773" w:rsidRDefault="00DB4008" w:rsidP="00DB4008">
      <w:pPr>
        <w:ind w:left="4962" w:right="-284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</w:p>
    <w:p w:rsidR="00DB4008" w:rsidRPr="00C65773" w:rsidRDefault="00DB4008" w:rsidP="00DB4008">
      <w:pPr>
        <w:ind w:right="-284"/>
        <w:jc w:val="both"/>
        <w:rPr>
          <w:sz w:val="28"/>
          <w:szCs w:val="28"/>
          <w:lang w:val="en-US"/>
        </w:rPr>
      </w:pPr>
    </w:p>
    <w:sectPr w:rsidR="00DB4008" w:rsidRPr="00C6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63"/>
    <w:rsid w:val="00293146"/>
    <w:rsid w:val="003A4B83"/>
    <w:rsid w:val="00584C1D"/>
    <w:rsid w:val="005B23F4"/>
    <w:rsid w:val="00C42A63"/>
    <w:rsid w:val="00C65773"/>
    <w:rsid w:val="00DB4008"/>
    <w:rsid w:val="00E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9BB"/>
  <w15:chartTrackingRefBased/>
  <w15:docId w15:val="{F00A0C71-609B-4B44-AFDD-04A569E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2021-08-12T20:17:00Z</dcterms:created>
  <dcterms:modified xsi:type="dcterms:W3CDTF">2021-08-12T20:17:00Z</dcterms:modified>
</cp:coreProperties>
</file>