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055"/>
        <w:gridCol w:w="4773"/>
        <w:gridCol w:w="2083"/>
      </w:tblGrid>
      <w:tr w:rsidR="00336E82" w:rsidRPr="004E56E6" w:rsidTr="001D3972">
        <w:trPr>
          <w:trHeight w:val="2393"/>
          <w:jc w:val="center"/>
        </w:trPr>
        <w:tc>
          <w:tcPr>
            <w:tcW w:w="1541" w:type="pct"/>
            <w:shd w:val="clear" w:color="auto" w:fill="D0CECE" w:themeFill="background2" w:themeFillShade="E6"/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733469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What region do you apply for?</w:t>
            </w:r>
          </w:p>
        </w:tc>
        <w:tc>
          <w:tcPr>
            <w:tcW w:w="2408" w:type="pct"/>
            <w:shd w:val="clear" w:color="auto" w:fill="D0CECE" w:themeFill="background2" w:themeFillShade="E6"/>
          </w:tcPr>
          <w:p w:rsidR="00336E82" w:rsidRPr="006B30CE" w:rsidRDefault="00336E82" w:rsidP="001D3972">
            <w:pPr>
              <w:rPr>
                <w:rFonts w:asciiTheme="majorBidi" w:hAnsiTheme="majorBidi" w:cstheme="majorBidi"/>
                <w:b/>
                <w:sz w:val="24"/>
                <w:szCs w:val="24"/>
                <w:lang w:val="uz-Latn-UZ"/>
              </w:rPr>
            </w:pPr>
            <w:r w:rsidRPr="006B30CE">
              <w:rPr>
                <w:rFonts w:asciiTheme="majorBidi" w:hAnsiTheme="majorBidi" w:cstheme="majorBidi"/>
                <w:b/>
                <w:sz w:val="24"/>
                <w:szCs w:val="24"/>
                <w:lang w:val="uz-Latn-UZ"/>
              </w:rPr>
              <w:t>Specify necessary-Republic of Karakalpakstan, regions or Tashkent city</w:t>
            </w:r>
          </w:p>
        </w:tc>
        <w:tc>
          <w:tcPr>
            <w:tcW w:w="1051" w:type="pct"/>
            <w:shd w:val="clear" w:color="auto" w:fill="D0CECE" w:themeFill="background2" w:themeFillShade="E6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Photo</w:t>
            </w:r>
          </w:p>
        </w:tc>
      </w:tr>
    </w:tbl>
    <w:p w:rsidR="00336E82" w:rsidRPr="004E56E6" w:rsidRDefault="00336E82" w:rsidP="00336E82">
      <w:pPr>
        <w:spacing w:after="0"/>
        <w:jc w:val="center"/>
        <w:rPr>
          <w:rFonts w:asciiTheme="majorBidi" w:hAnsiTheme="majorBidi" w:cstheme="majorBidi"/>
          <w:b/>
          <w:bCs/>
          <w:lang w:val="uz-Latn-UZ"/>
        </w:rPr>
      </w:pPr>
      <w:r>
        <w:rPr>
          <w:rFonts w:asciiTheme="majorBidi" w:hAnsiTheme="majorBidi" w:cstheme="majorBidi"/>
          <w:b/>
          <w:bCs/>
          <w:lang w:val="uz-Latn-UZ"/>
        </w:rPr>
        <w:t xml:space="preserve">PERSONAL INFPRMATION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57"/>
        <w:gridCol w:w="2431"/>
        <w:gridCol w:w="1737"/>
        <w:gridCol w:w="2691"/>
      </w:tblGrid>
      <w:tr w:rsidR="00336E82" w:rsidRPr="006B30CE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Famili name, Surname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Date of birth (d/m/y)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Jinsi: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</w:t>
            </w:r>
            <w:r w:rsidRPr="00733469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sex</w:t>
            </w:r>
          </w:p>
        </w:tc>
        <w:tc>
          <w:tcPr>
            <w:tcW w:w="1357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Male/female</w:t>
            </w: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Marital status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Nationality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Citizenship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1357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5A0899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Adress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Adress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Phone number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6B30CE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e-mail adress: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  <w:r w:rsidRPr="00733469">
        <w:rPr>
          <w:rFonts w:asciiTheme="majorBidi" w:hAnsiTheme="majorBidi" w:cstheme="majorBidi"/>
          <w:b/>
          <w:bCs/>
          <w:sz w:val="24"/>
          <w:szCs w:val="24"/>
          <w:lang w:val="uz-Latn-UZ"/>
        </w:rPr>
        <w:t>EDUCATION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057"/>
        <w:gridCol w:w="2431"/>
        <w:gridCol w:w="1737"/>
        <w:gridCol w:w="2691"/>
      </w:tblGrid>
      <w:tr w:rsidR="00336E82" w:rsidRPr="004E56E6" w:rsidTr="001D3972">
        <w:trPr>
          <w:trHeight w:val="35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Education: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5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733469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Academic degree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733469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Academic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status</w:t>
            </w:r>
          </w:p>
        </w:tc>
        <w:tc>
          <w:tcPr>
            <w:tcW w:w="1357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691"/>
        <w:gridCol w:w="1972"/>
        <w:gridCol w:w="1736"/>
        <w:gridCol w:w="2603"/>
        <w:gridCol w:w="1909"/>
      </w:tblGrid>
      <w:tr w:rsidR="00336E82" w:rsidRPr="004E56E6" w:rsidTr="001D3972">
        <w:trPr>
          <w:jc w:val="center"/>
        </w:trPr>
        <w:tc>
          <w:tcPr>
            <w:tcW w:w="1848" w:type="pct"/>
            <w:gridSpan w:val="2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Date</w:t>
            </w:r>
          </w:p>
        </w:tc>
        <w:tc>
          <w:tcPr>
            <w:tcW w:w="876" w:type="pct"/>
            <w:vMerge w:val="restar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Name of the University</w:t>
            </w:r>
          </w:p>
        </w:tc>
        <w:tc>
          <w:tcPr>
            <w:tcW w:w="1313" w:type="pct"/>
            <w:vMerge w:val="restar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speciality</w:t>
            </w:r>
          </w:p>
        </w:tc>
        <w:tc>
          <w:tcPr>
            <w:tcW w:w="963" w:type="pct"/>
            <w:vMerge w:val="restart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Degree</w:t>
            </w:r>
          </w:p>
        </w:tc>
      </w:tr>
      <w:tr w:rsidR="00336E82" w:rsidRPr="004E56E6" w:rsidTr="001D3972">
        <w:trPr>
          <w:jc w:val="center"/>
        </w:trPr>
        <w:tc>
          <w:tcPr>
            <w:tcW w:w="853" w:type="pc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Entered </w:t>
            </w:r>
            <w:r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(m/y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995" w:type="pc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Graduation </w:t>
            </w:r>
            <w:r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(m/y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876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  <w:vMerge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  <w:vMerge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  <w:r w:rsidRPr="004D777E">
        <w:rPr>
          <w:rFonts w:asciiTheme="majorBidi" w:hAnsiTheme="majorBidi" w:cstheme="majorBidi"/>
          <w:b/>
          <w:bCs/>
          <w:sz w:val="24"/>
          <w:szCs w:val="24"/>
          <w:lang w:val="uz-Latn-UZ"/>
        </w:rPr>
        <w:t>PROFESSIONAL ACTIVITY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36E82" w:rsidRPr="00BD6FD8" w:rsidTr="001D3972">
        <w:tc>
          <w:tcPr>
            <w:tcW w:w="2830" w:type="dxa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Years</w:t>
            </w:r>
          </w:p>
        </w:tc>
        <w:tc>
          <w:tcPr>
            <w:tcW w:w="7081" w:type="dxa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D777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Name of organization and position</w:t>
            </w:r>
          </w:p>
        </w:tc>
      </w:tr>
      <w:tr w:rsidR="00336E82" w:rsidRPr="00BD6FD8" w:rsidTr="001D3972">
        <w:tc>
          <w:tcPr>
            <w:tcW w:w="2830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7081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BD6FD8" w:rsidTr="001D3972">
        <w:tc>
          <w:tcPr>
            <w:tcW w:w="2830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7081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309"/>
        <w:gridCol w:w="2048"/>
        <w:gridCol w:w="2777"/>
        <w:gridCol w:w="2777"/>
      </w:tblGrid>
      <w:tr w:rsidR="00336E82" w:rsidRPr="004E56E6" w:rsidTr="001D3972">
        <w:trPr>
          <w:jc w:val="center"/>
        </w:trPr>
        <w:tc>
          <w:tcPr>
            <w:tcW w:w="2198" w:type="pct"/>
            <w:gridSpan w:val="2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Date</w:t>
            </w:r>
          </w:p>
        </w:tc>
        <w:tc>
          <w:tcPr>
            <w:tcW w:w="1401" w:type="pct"/>
            <w:vMerge w:val="restar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Name</w:t>
            </w:r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D777E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(training, course, etc.)</w:t>
            </w:r>
          </w:p>
        </w:tc>
        <w:tc>
          <w:tcPr>
            <w:tcW w:w="1401" w:type="pct"/>
            <w:vMerge w:val="restart"/>
            <w:shd w:val="clear" w:color="auto" w:fill="00B0F0"/>
            <w:vAlign w:val="center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D777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Certificates</w:t>
            </w:r>
          </w:p>
        </w:tc>
      </w:tr>
      <w:tr w:rsidR="00336E82" w:rsidRPr="006B30CE" w:rsidTr="001D3972">
        <w:trPr>
          <w:jc w:val="center"/>
        </w:trPr>
        <w:tc>
          <w:tcPr>
            <w:tcW w:w="1165" w:type="pc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AB6C43">
              <w:rPr>
                <w:rFonts w:asciiTheme="majorBidi" w:hAnsiTheme="majorBidi" w:cstheme="majorBidi"/>
                <w:b/>
                <w:sz w:val="24"/>
                <w:szCs w:val="24"/>
                <w:lang w:val="uz-Latn-UZ"/>
              </w:rPr>
              <w:t>Entering</w:t>
            </w:r>
            <w:r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 xml:space="preserve"> (m/y)</w:t>
            </w:r>
          </w:p>
        </w:tc>
        <w:tc>
          <w:tcPr>
            <w:tcW w:w="1033" w:type="pc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AB6C43">
              <w:rPr>
                <w:rFonts w:asciiTheme="majorBidi" w:hAnsiTheme="majorBidi" w:cstheme="majorBidi"/>
                <w:b/>
                <w:sz w:val="24"/>
                <w:szCs w:val="24"/>
                <w:lang w:val="uz-Latn-UZ"/>
              </w:rPr>
              <w:t>Graduation</w:t>
            </w:r>
            <w:r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 xml:space="preserve"> (m/y)</w:t>
            </w:r>
          </w:p>
        </w:tc>
        <w:tc>
          <w:tcPr>
            <w:tcW w:w="1401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6B30CE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6B30CE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6B30CE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775"/>
      </w:tblGrid>
      <w:tr w:rsidR="00336E82" w:rsidRPr="006B30CE" w:rsidTr="001D3972">
        <w:trPr>
          <w:trHeight w:val="422"/>
          <w:jc w:val="center"/>
        </w:trPr>
        <w:tc>
          <w:tcPr>
            <w:tcW w:w="1200" w:type="pc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Languages</w:t>
            </w:r>
          </w:p>
        </w:tc>
        <w:tc>
          <w:tcPr>
            <w:tcW w:w="1200" w:type="pc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fluent</w:t>
            </w:r>
          </w:p>
        </w:tc>
        <w:tc>
          <w:tcPr>
            <w:tcW w:w="1200" w:type="pct"/>
            <w:shd w:val="clear" w:color="auto" w:fill="00B0F0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normal</w:t>
            </w:r>
          </w:p>
        </w:tc>
        <w:tc>
          <w:tcPr>
            <w:tcW w:w="1401" w:type="pc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with dictionary</w:t>
            </w: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Uzbek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  <w:vAlign w:val="center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Russian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English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Default="00336E82" w:rsidP="003A23C5">
      <w:pPr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br w:type="page"/>
      </w:r>
      <w:bookmarkStart w:id="0" w:name="_GoBack"/>
      <w:bookmarkEnd w:id="0"/>
    </w:p>
    <w:sectPr w:rsidR="00336E82" w:rsidSect="00986F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6D3"/>
    <w:multiLevelType w:val="multilevel"/>
    <w:tmpl w:val="7E7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01FC"/>
    <w:multiLevelType w:val="multilevel"/>
    <w:tmpl w:val="7B9A3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E4E56"/>
    <w:multiLevelType w:val="multilevel"/>
    <w:tmpl w:val="DB9C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1"/>
    <w:rsid w:val="000054B1"/>
    <w:rsid w:val="00095158"/>
    <w:rsid w:val="001C46C1"/>
    <w:rsid w:val="00207ECF"/>
    <w:rsid w:val="00225880"/>
    <w:rsid w:val="00233289"/>
    <w:rsid w:val="002353EA"/>
    <w:rsid w:val="00302A85"/>
    <w:rsid w:val="00331CF7"/>
    <w:rsid w:val="0033480F"/>
    <w:rsid w:val="00336E82"/>
    <w:rsid w:val="00360E70"/>
    <w:rsid w:val="003A23C5"/>
    <w:rsid w:val="003E2A8E"/>
    <w:rsid w:val="003E6B38"/>
    <w:rsid w:val="004532EB"/>
    <w:rsid w:val="00460A90"/>
    <w:rsid w:val="004671BC"/>
    <w:rsid w:val="004E56E6"/>
    <w:rsid w:val="005045F6"/>
    <w:rsid w:val="005422AB"/>
    <w:rsid w:val="0058738E"/>
    <w:rsid w:val="005A43AA"/>
    <w:rsid w:val="005D169F"/>
    <w:rsid w:val="005D5426"/>
    <w:rsid w:val="006060F4"/>
    <w:rsid w:val="006A783C"/>
    <w:rsid w:val="006D3E81"/>
    <w:rsid w:val="006F5E34"/>
    <w:rsid w:val="00770F0A"/>
    <w:rsid w:val="007A461D"/>
    <w:rsid w:val="007B6EE2"/>
    <w:rsid w:val="007E4026"/>
    <w:rsid w:val="007E4A61"/>
    <w:rsid w:val="0080137C"/>
    <w:rsid w:val="00811B0F"/>
    <w:rsid w:val="00814144"/>
    <w:rsid w:val="00865F2F"/>
    <w:rsid w:val="00894722"/>
    <w:rsid w:val="0091542F"/>
    <w:rsid w:val="00947340"/>
    <w:rsid w:val="009805AB"/>
    <w:rsid w:val="00986F2C"/>
    <w:rsid w:val="00993FE8"/>
    <w:rsid w:val="009F322D"/>
    <w:rsid w:val="00AD3419"/>
    <w:rsid w:val="00AE0732"/>
    <w:rsid w:val="00B55D44"/>
    <w:rsid w:val="00B86084"/>
    <w:rsid w:val="00BA41DF"/>
    <w:rsid w:val="00BD6FD8"/>
    <w:rsid w:val="00C00651"/>
    <w:rsid w:val="00C33E28"/>
    <w:rsid w:val="00C64103"/>
    <w:rsid w:val="00C96F5E"/>
    <w:rsid w:val="00CD3D37"/>
    <w:rsid w:val="00D01AC0"/>
    <w:rsid w:val="00D260DA"/>
    <w:rsid w:val="00D41C23"/>
    <w:rsid w:val="00D466D1"/>
    <w:rsid w:val="00D5237E"/>
    <w:rsid w:val="00D5771A"/>
    <w:rsid w:val="00D74761"/>
    <w:rsid w:val="00DB4B7E"/>
    <w:rsid w:val="00E21776"/>
    <w:rsid w:val="00E957F5"/>
    <w:rsid w:val="00EF68F4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5B0A-E88A-4C7F-A552-AF0FB7B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6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771A"/>
    <w:pPr>
      <w:ind w:left="720"/>
      <w:contextualSpacing/>
    </w:pPr>
  </w:style>
  <w:style w:type="character" w:styleId="a6">
    <w:name w:val="Strong"/>
    <w:basedOn w:val="a0"/>
    <w:uiPriority w:val="22"/>
    <w:qFormat/>
    <w:rsid w:val="009F322D"/>
    <w:rPr>
      <w:b/>
      <w:bCs/>
    </w:rPr>
  </w:style>
  <w:style w:type="paragraph" w:styleId="HTML">
    <w:name w:val="HTML Preformatted"/>
    <w:basedOn w:val="a"/>
    <w:link w:val="HTML0"/>
    <w:uiPriority w:val="99"/>
    <w:rsid w:val="00B5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D4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55D44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55D44"/>
    <w:rPr>
      <w:rFonts w:ascii="Calibri" w:eastAsia="SimSun" w:hAnsi="Calibri" w:cs="Times New Roman"/>
      <w:sz w:val="20"/>
      <w:szCs w:val="20"/>
      <w:lang w:val="x-none"/>
    </w:rPr>
  </w:style>
  <w:style w:type="paragraph" w:styleId="a9">
    <w:name w:val="No Spacing"/>
    <w:uiPriority w:val="99"/>
    <w:qFormat/>
    <w:rsid w:val="00B55D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55D4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5D44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B55D44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c"/>
    <w:rsid w:val="00B55D44"/>
    <w:pPr>
      <w:widowControl w:val="0"/>
      <w:shd w:val="clear" w:color="auto" w:fill="FFFFFF"/>
      <w:spacing w:before="180" w:after="180" w:line="298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32">
    <w:name w:val="Заголовок №3 (2)_"/>
    <w:basedOn w:val="a0"/>
    <w:link w:val="320"/>
    <w:rsid w:val="00B55D44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B55D44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">
    <w:name w:val="Цитата1"/>
    <w:basedOn w:val="a"/>
    <w:rsid w:val="00B55D44"/>
    <w:pPr>
      <w:overflowPunct w:val="0"/>
      <w:autoSpaceDE w:val="0"/>
      <w:autoSpaceDN w:val="0"/>
      <w:adjustRightInd w:val="0"/>
      <w:spacing w:after="0" w:line="240" w:lineRule="auto"/>
      <w:ind w:left="567" w:right="-908"/>
      <w:jc w:val="center"/>
    </w:pPr>
    <w:rPr>
      <w:rFonts w:ascii="BalticaUz" w:eastAsia="Times New Roman" w:hAnsi="BalticaUz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59"/>
    <w:rsid w:val="00D747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65F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ArialUnicodeMS65pt">
    <w:name w:val="Основной текст (2) + Arial Unicode MS;6;5 pt;Не полужирный"/>
    <w:basedOn w:val="21"/>
    <w:rsid w:val="00865F2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65F2F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ArialUnicodeMS9pt">
    <w:name w:val="Основной текст (2) + Arial Unicode MS;9 pt;Не полужирный"/>
    <w:basedOn w:val="21"/>
    <w:rsid w:val="00865F2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2022-02-28T11:50:00Z</dcterms:created>
  <dcterms:modified xsi:type="dcterms:W3CDTF">2022-02-28T11:50:00Z</dcterms:modified>
</cp:coreProperties>
</file>