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2B42D" w14:textId="77777777" w:rsidR="00270B09" w:rsidRPr="00F65ECB" w:rsidRDefault="00270B09" w:rsidP="00270B09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</w:pPr>
    </w:p>
    <w:p w14:paraId="6636F943" w14:textId="21E88DD0" w:rsidR="00270B09" w:rsidRPr="00F65ECB" w:rsidRDefault="00016DEC" w:rsidP="001C45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</w:pPr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>T</w:t>
      </w:r>
      <w:proofErr w:type="spellStart"/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en-US" w:eastAsia="ru-RU"/>
        </w:rPr>
        <w:t>oshkent</w:t>
      </w:r>
      <w:proofErr w:type="spellEnd"/>
      <w:r w:rsidR="001C45C3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en-US" w:eastAsia="ru-RU"/>
        </w:rPr>
        <w:t xml:space="preserve"> </w:t>
      </w:r>
      <w:proofErr w:type="spellStart"/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en-US" w:eastAsia="ru-RU"/>
        </w:rPr>
        <w:t>davlat</w:t>
      </w:r>
      <w:proofErr w:type="spellEnd"/>
      <w:r w:rsidR="001C45C3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en-US" w:eastAsia="ru-RU"/>
        </w:rPr>
        <w:t xml:space="preserve"> </w:t>
      </w:r>
      <w:proofErr w:type="spellStart"/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en-US" w:eastAsia="ru-RU"/>
        </w:rPr>
        <w:t>sharqshunosl</w:t>
      </w:r>
      <w:r w:rsidR="00F65ECB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en-US" w:eastAsia="ru-RU"/>
        </w:rPr>
        <w:t>i</w:t>
      </w:r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en-US" w:eastAsia="ru-RU"/>
        </w:rPr>
        <w:t>k</w:t>
      </w:r>
      <w:proofErr w:type="spellEnd"/>
      <w:r w:rsidR="001C45C3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en-US" w:eastAsia="ru-RU"/>
        </w:rPr>
        <w:t xml:space="preserve"> </w:t>
      </w:r>
      <w:proofErr w:type="spellStart"/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en-US" w:eastAsia="ru-RU"/>
        </w:rPr>
        <w:t>un</w:t>
      </w:r>
      <w:r w:rsidR="00F65ECB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en-US" w:eastAsia="ru-RU"/>
        </w:rPr>
        <w:t>i</w:t>
      </w:r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en-US" w:eastAsia="ru-RU"/>
        </w:rPr>
        <w:t>vers</w:t>
      </w:r>
      <w:r w:rsidR="00F65ECB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en-US" w:eastAsia="ru-RU"/>
        </w:rPr>
        <w:t>i</w:t>
      </w:r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en-US" w:eastAsia="ru-RU"/>
        </w:rPr>
        <w:t>tet</w:t>
      </w:r>
      <w:r w:rsidR="00F65ECB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en-US" w:eastAsia="ru-RU"/>
        </w:rPr>
        <w:t>i</w:t>
      </w:r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en-US" w:eastAsia="ru-RU"/>
        </w:rPr>
        <w:t>n</w:t>
      </w:r>
      <w:r w:rsidR="00F65ECB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en-US" w:eastAsia="ru-RU"/>
        </w:rPr>
        <w:t>i</w:t>
      </w:r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en-US" w:eastAsia="ru-RU"/>
        </w:rPr>
        <w:t>ng</w:t>
      </w:r>
      <w:proofErr w:type="spellEnd"/>
      <w:r w:rsidR="001C45C3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en-US" w:eastAsia="ru-RU"/>
        </w:rPr>
        <w:t xml:space="preserve"> </w:t>
      </w:r>
      <w:proofErr w:type="spellStart"/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u w:val="single"/>
          <w:lang w:val="en-US" w:eastAsia="ru-RU"/>
        </w:rPr>
        <w:t>Amal</w:t>
      </w:r>
      <w:r w:rsidR="00F65ECB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u w:val="single"/>
          <w:lang w:val="en-US" w:eastAsia="ru-RU"/>
        </w:rPr>
        <w:t>i</w:t>
      </w:r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u w:val="single"/>
          <w:lang w:val="en-US" w:eastAsia="ru-RU"/>
        </w:rPr>
        <w:t>y</w:t>
      </w:r>
      <w:proofErr w:type="spellEnd"/>
      <w:r w:rsidR="001C45C3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u w:val="single"/>
          <w:lang w:val="en-US" w:eastAsia="ru-RU"/>
        </w:rPr>
        <w:t xml:space="preserve"> </w:t>
      </w:r>
      <w:proofErr w:type="spellStart"/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u w:val="single"/>
          <w:lang w:val="en-US" w:eastAsia="ru-RU"/>
        </w:rPr>
        <w:t>fanlar</w:t>
      </w:r>
      <w:proofErr w:type="spellEnd"/>
      <w:r w:rsidR="001C45C3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u w:val="single"/>
          <w:lang w:val="en-US" w:eastAsia="ru-RU"/>
        </w:rPr>
        <w:t xml:space="preserve"> </w:t>
      </w:r>
      <w:proofErr w:type="spellStart"/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u w:val="single"/>
          <w:lang w:val="en-US" w:eastAsia="ru-RU"/>
        </w:rPr>
        <w:t>fakultet</w:t>
      </w:r>
      <w:r w:rsidR="00F65ECB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u w:val="single"/>
          <w:lang w:val="en-US" w:eastAsia="ru-RU"/>
        </w:rPr>
        <w:t>i</w:t>
      </w:r>
      <w:proofErr w:type="spellEnd"/>
      <w:r w:rsidR="001C45C3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en-US" w:eastAsia="ru-RU"/>
        </w:rPr>
        <w:t xml:space="preserve"> </w:t>
      </w:r>
      <w:r w:rsidR="001C45C3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 xml:space="preserve"> </w:t>
      </w:r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>...</w:t>
      </w:r>
      <w:r w:rsidR="001C45C3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 xml:space="preserve"> </w:t>
      </w:r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>guruh</w:t>
      </w:r>
      <w:proofErr w:type="spellStart"/>
      <w:r w:rsidR="00F65ECB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en-US" w:eastAsia="ru-RU"/>
        </w:rPr>
        <w:t>i</w:t>
      </w:r>
      <w:proofErr w:type="spellEnd"/>
      <w:r w:rsidR="001C45C3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 xml:space="preserve"> </w:t>
      </w:r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>talabas</w:t>
      </w:r>
      <w:r w:rsidR="00F65ECB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>i</w:t>
      </w:r>
      <w:r w:rsidR="001C45C3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 xml:space="preserve"> </w:t>
      </w:r>
      <w:proofErr w:type="spellStart"/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en-US" w:eastAsia="ru-RU"/>
        </w:rPr>
        <w:t>Abullayev</w:t>
      </w:r>
      <w:proofErr w:type="spellEnd"/>
      <w:r w:rsidR="001C45C3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en-US" w:eastAsia="ru-RU"/>
        </w:rPr>
        <w:t xml:space="preserve"> </w:t>
      </w:r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en-US" w:eastAsia="ru-RU"/>
        </w:rPr>
        <w:t>Abdulla</w:t>
      </w:r>
      <w:r w:rsidR="001C45C3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en-US" w:eastAsia="ru-RU"/>
        </w:rPr>
        <w:t xml:space="preserve"> </w:t>
      </w:r>
      <w:proofErr w:type="spellStart"/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en-US" w:eastAsia="ru-RU"/>
        </w:rPr>
        <w:t>Sa’dulla</w:t>
      </w:r>
      <w:proofErr w:type="spellEnd"/>
      <w:r w:rsidR="001C45C3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 xml:space="preserve"> </w:t>
      </w:r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>o‘g‘l</w:t>
      </w:r>
      <w:r w:rsidR="00F65ECB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>i</w:t>
      </w:r>
      <w:proofErr w:type="spellStart"/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en-US" w:eastAsia="ru-RU"/>
        </w:rPr>
        <w:t>n</w:t>
      </w:r>
      <w:r w:rsidR="00F65ECB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en-US" w:eastAsia="ru-RU"/>
        </w:rPr>
        <w:t>i</w:t>
      </w:r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en-US" w:eastAsia="ru-RU"/>
        </w:rPr>
        <w:t>n</w:t>
      </w:r>
      <w:r w:rsidR="00F65ECB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en-US" w:eastAsia="ru-RU"/>
        </w:rPr>
        <w:t>i</w:t>
      </w:r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en-US" w:eastAsia="ru-RU"/>
        </w:rPr>
        <w:t>ng</w:t>
      </w:r>
      <w:proofErr w:type="spellEnd"/>
      <w:r w:rsidR="001C45C3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en-US" w:eastAsia="ru-RU"/>
        </w:rPr>
        <w:t xml:space="preserve"> </w:t>
      </w:r>
      <w:r w:rsidR="00270B09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 xml:space="preserve"> </w:t>
      </w:r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>un</w:t>
      </w:r>
      <w:r w:rsidR="00F65ECB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>i</w:t>
      </w:r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>vers</w:t>
      </w:r>
      <w:r w:rsidR="00F65ECB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>i</w:t>
      </w:r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>tetda tashk</w:t>
      </w:r>
      <w:r w:rsidR="00F65ECB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>i</w:t>
      </w:r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>l et</w:t>
      </w:r>
      <w:r w:rsidR="00F65ECB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>i</w:t>
      </w:r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>lgan ma’nav</w:t>
      </w:r>
      <w:r w:rsidR="00F65ECB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>i</w:t>
      </w:r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>y-ma’r</w:t>
      </w:r>
      <w:r w:rsidR="00F65ECB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>i</w:t>
      </w:r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>f</w:t>
      </w:r>
      <w:r w:rsidR="00F65ECB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>i</w:t>
      </w:r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>y tadb</w:t>
      </w:r>
      <w:r w:rsidR="00F65ECB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>i</w:t>
      </w:r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 xml:space="preserve">rlarda </w:t>
      </w:r>
      <w:r w:rsidR="00F65ECB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>i</w:t>
      </w:r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>sht</w:t>
      </w:r>
      <w:r w:rsidR="00F65ECB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>i</w:t>
      </w:r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>rok etganl</w:t>
      </w:r>
      <w:r w:rsidR="00F65ECB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>i</w:t>
      </w:r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>g</w:t>
      </w:r>
      <w:r w:rsidR="00F65ECB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>i</w:t>
      </w:r>
      <w:r w:rsidR="001C45C3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 xml:space="preserve"> </w:t>
      </w:r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>haq</w:t>
      </w:r>
      <w:r w:rsidR="00F65ECB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>i</w:t>
      </w:r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>da</w:t>
      </w:r>
      <w:r w:rsidR="001C45C3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 xml:space="preserve"> </w:t>
      </w:r>
      <w:r w:rsidR="001C45C3" w:rsidRPr="00F65ECB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r w:rsidR="00270B09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 xml:space="preserve"> </w:t>
      </w:r>
    </w:p>
    <w:p w14:paraId="66057427" w14:textId="18F5433E" w:rsidR="00270B09" w:rsidRPr="00F65ECB" w:rsidRDefault="00016DEC" w:rsidP="00C303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</w:pPr>
      <w:r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>MA’LUMOT</w:t>
      </w:r>
      <w:r w:rsidR="00270B09" w:rsidRPr="00F65ECB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val="uz-Cyrl-UZ" w:eastAsia="ru-RU"/>
        </w:rPr>
        <w:t xml:space="preserve"> </w:t>
      </w:r>
    </w:p>
    <w:p w14:paraId="7A45DCD2" w14:textId="77777777" w:rsidR="00270B09" w:rsidRPr="00F65ECB" w:rsidRDefault="00270B09" w:rsidP="00C303C2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65EC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</w:p>
    <w:tbl>
      <w:tblPr>
        <w:tblW w:w="959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3"/>
        <w:gridCol w:w="2443"/>
        <w:gridCol w:w="2579"/>
        <w:gridCol w:w="404"/>
        <w:gridCol w:w="1661"/>
        <w:gridCol w:w="1418"/>
      </w:tblGrid>
      <w:tr w:rsidR="00322E43" w:rsidRPr="004F1F26" w14:paraId="102EA5A0" w14:textId="77777777" w:rsidTr="00CE4AE6">
        <w:trPr>
          <w:trHeight w:val="285"/>
        </w:trPr>
        <w:tc>
          <w:tcPr>
            <w:tcW w:w="3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48B1B67" w14:textId="582D0351" w:rsidR="00F65ECB" w:rsidRPr="00F65ECB" w:rsidRDefault="00F65ECB" w:rsidP="00F65ECB">
            <w:pPr>
              <w:spacing w:after="0" w:line="240" w:lineRule="auto"/>
              <w:ind w:left="40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uz-Cyrl-UZ" w:eastAsia="ru-RU"/>
              </w:rPr>
            </w:pPr>
            <w:r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uz-Cyrl-UZ" w:eastAsia="ru-RU"/>
              </w:rPr>
              <w:t>Talaba qatnashgan t</w:t>
            </w:r>
            <w:r w:rsidR="00322E43"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uz-Cyrl-UZ" w:eastAsia="ru-RU"/>
              </w:rPr>
              <w:t>adb</w:t>
            </w:r>
            <w:r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uz-Cyrl-UZ" w:eastAsia="ru-RU"/>
              </w:rPr>
              <w:t>i</w:t>
            </w:r>
            <w:r w:rsidR="00322E43"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uz-Cyrl-UZ" w:eastAsia="ru-RU"/>
              </w:rPr>
              <w:t>rlar nom</w:t>
            </w:r>
            <w:r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uz-Cyrl-UZ" w:eastAsia="ru-RU"/>
              </w:rPr>
              <w:t>i</w:t>
            </w:r>
            <w:r w:rsidR="00322E43"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uz-Cyrl-UZ" w:eastAsia="ru-RU"/>
              </w:rPr>
              <w:t>:</w:t>
            </w:r>
            <w:r w:rsidR="00322E43"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uz-Cyrl-UZ" w:eastAsia="ru-RU"/>
              </w:rPr>
              <w:br/>
            </w:r>
          </w:p>
          <w:p w14:paraId="6D834566" w14:textId="5F77A1A5" w:rsidR="00322E43" w:rsidRPr="00F65ECB" w:rsidRDefault="003B5032" w:rsidP="00F65ECB">
            <w:pPr>
              <w:tabs>
                <w:tab w:val="left" w:pos="462"/>
              </w:tabs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7"/>
                <w:szCs w:val="27"/>
                <w:lang w:val="uz-Cyrl-UZ" w:eastAsia="ru-RU"/>
              </w:rPr>
            </w:pPr>
            <w:r w:rsidRPr="00F65EC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uz-Cyrl-UZ" w:eastAsia="ru-RU"/>
              </w:rPr>
              <w:t xml:space="preserve">1. </w:t>
            </w:r>
            <w:r w:rsidR="00322E43" w:rsidRPr="00F65EC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uz-Cyrl-UZ" w:eastAsia="ru-RU"/>
              </w:rPr>
              <w:t>“She’</w:t>
            </w:r>
            <w:r w:rsidR="00F65ECB" w:rsidRPr="00F65EC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uz-Cyrl-UZ" w:eastAsia="ru-RU"/>
              </w:rPr>
              <w:t>r</w:t>
            </w:r>
            <w:r w:rsidR="00322E43" w:rsidRPr="00F65EC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uz-Cyrl-UZ" w:eastAsia="ru-RU"/>
              </w:rPr>
              <w:t xml:space="preserve"> az</w:t>
            </w:r>
            <w:r w:rsidR="00F65ECB" w:rsidRPr="00F65EC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uz-Cyrl-UZ" w:eastAsia="ru-RU"/>
              </w:rPr>
              <w:t>i</w:t>
            </w:r>
            <w:r w:rsidR="00322E43" w:rsidRPr="00F65EC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uz-Cyrl-UZ" w:eastAsia="ru-RU"/>
              </w:rPr>
              <w:t>z olam aro...”</w:t>
            </w:r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uz-Cyrl-UZ" w:eastAsia="ru-RU"/>
              </w:rPr>
              <w:t>;</w:t>
            </w:r>
          </w:p>
          <w:p w14:paraId="4B0FD000" w14:textId="55208F11" w:rsidR="003B5032" w:rsidRPr="00F65ECB" w:rsidRDefault="003B5032" w:rsidP="00C303C2">
            <w:pPr>
              <w:spacing w:after="0" w:line="240" w:lineRule="auto"/>
              <w:ind w:left="40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uz-Cyrl-UZ" w:eastAsia="ru-RU"/>
              </w:rPr>
            </w:pPr>
            <w:r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uz-Cyrl-UZ" w:eastAsia="ru-RU"/>
              </w:rPr>
              <w:t>2</w:t>
            </w:r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uz-Cyrl-UZ" w:eastAsia="ru-RU"/>
              </w:rPr>
              <w:t xml:space="preserve">. </w:t>
            </w:r>
          </w:p>
          <w:p w14:paraId="653570A1" w14:textId="6FFEE669" w:rsidR="00322E43" w:rsidRPr="00F65ECB" w:rsidRDefault="003B5032" w:rsidP="00F65ECB">
            <w:pPr>
              <w:spacing w:after="0" w:line="240" w:lineRule="auto"/>
              <w:ind w:left="40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uz-Cyrl-UZ" w:eastAsia="ru-RU"/>
              </w:rPr>
            </w:pPr>
            <w:r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uz-Cyrl-UZ" w:eastAsia="ru-RU"/>
              </w:rPr>
              <w:t>3</w:t>
            </w:r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uz-Cyrl-UZ" w:eastAsia="ru-RU"/>
              </w:rPr>
              <w:t>. ...</w:t>
            </w:r>
          </w:p>
        </w:tc>
        <w:tc>
          <w:tcPr>
            <w:tcW w:w="29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68AA779" w14:textId="44FBE176" w:rsidR="00322E43" w:rsidRPr="00F65ECB" w:rsidRDefault="00322E43" w:rsidP="00C20864">
            <w:pPr>
              <w:spacing w:after="0" w:line="240" w:lineRule="auto"/>
              <w:ind w:left="41"/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uz-Cyrl-UZ" w:eastAsia="ru-RU"/>
              </w:rPr>
            </w:pPr>
            <w:r w:rsidRPr="00F65EC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uz-Cyrl-UZ" w:eastAsia="ru-RU"/>
              </w:rPr>
              <w:t>Tadb</w:t>
            </w:r>
            <w:r w:rsidR="00F65ECB" w:rsidRPr="00F65EC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uz-Cyrl-UZ" w:eastAsia="ru-RU"/>
              </w:rPr>
              <w:t>i</w:t>
            </w:r>
            <w:r w:rsidRPr="00F65EC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uz-Cyrl-UZ" w:eastAsia="ru-RU"/>
              </w:rPr>
              <w:t>r o‘tkaz</w:t>
            </w:r>
            <w:r w:rsidR="00F65ECB" w:rsidRPr="00F65EC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uz-Cyrl-UZ" w:eastAsia="ru-RU"/>
              </w:rPr>
              <w:t>i</w:t>
            </w:r>
            <w:r w:rsidRPr="00F65EC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uz-Cyrl-UZ" w:eastAsia="ru-RU"/>
              </w:rPr>
              <w:t>lgan sanalar:</w:t>
            </w:r>
          </w:p>
          <w:p w14:paraId="0B05809D" w14:textId="77777777" w:rsidR="003B5032" w:rsidRPr="00F65ECB" w:rsidRDefault="003B5032" w:rsidP="00C20864">
            <w:pPr>
              <w:spacing w:after="0" w:line="240" w:lineRule="auto"/>
              <w:ind w:left="4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uz-Cyrl-UZ" w:eastAsia="ru-RU"/>
              </w:rPr>
            </w:pPr>
          </w:p>
          <w:p w14:paraId="42FD7EE0" w14:textId="5B333E15" w:rsidR="00322E43" w:rsidRPr="00F65ECB" w:rsidRDefault="00322E43" w:rsidP="003B5032">
            <w:pPr>
              <w:spacing w:after="0" w:line="240" w:lineRule="auto"/>
              <w:ind w:left="4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uz-Cyrl-UZ" w:eastAsia="ru-RU"/>
              </w:rPr>
            </w:pPr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uz-Cyrl-UZ" w:eastAsia="ru-RU"/>
              </w:rPr>
              <w:t>9.0</w:t>
            </w:r>
            <w:r w:rsidR="003B5032"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uz-Cyrl-UZ" w:eastAsia="ru-RU"/>
              </w:rPr>
              <w:t>9</w:t>
            </w:r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uz-Cyrl-UZ" w:eastAsia="ru-RU"/>
              </w:rPr>
              <w:t>.202</w:t>
            </w:r>
            <w:r w:rsidR="003B5032"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uz-Cyrl-UZ" w:eastAsia="ru-RU"/>
              </w:rPr>
              <w:t>4</w:t>
            </w:r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uz-Cyrl-UZ" w:eastAsia="ru-RU"/>
              </w:rPr>
              <w:t xml:space="preserve"> y.</w:t>
            </w:r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uz-Cyrl-UZ" w:eastAsia="ru-RU"/>
              </w:rPr>
              <w:br/>
            </w:r>
            <w:r w:rsidR="003B5032"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uz-Cyrl-UZ" w:eastAsia="ru-RU"/>
              </w:rPr>
              <w:t xml:space="preserve">  10</w:t>
            </w:r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uz-Cyrl-UZ" w:eastAsia="ru-RU"/>
              </w:rPr>
              <w:t>. 0</w:t>
            </w:r>
            <w:r w:rsidR="003B5032"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uz-Cyrl-UZ" w:eastAsia="ru-RU"/>
              </w:rPr>
              <w:t>2</w:t>
            </w:r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uz-Cyrl-UZ" w:eastAsia="ru-RU"/>
              </w:rPr>
              <w:t>. 2025 y.</w:t>
            </w:r>
          </w:p>
          <w:p w14:paraId="0B66C14B" w14:textId="0B7F1ED5" w:rsidR="003B5032" w:rsidRPr="00F65ECB" w:rsidRDefault="003B5032" w:rsidP="003B5032">
            <w:pPr>
              <w:spacing w:after="0" w:line="240" w:lineRule="auto"/>
              <w:ind w:left="4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uz-Cyrl-UZ" w:eastAsia="ru-RU"/>
              </w:rPr>
            </w:pPr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uz-Cyrl-UZ" w:eastAsia="ru-RU"/>
              </w:rPr>
              <w:t xml:space="preserve">   20. 05. 2025 y.</w:t>
            </w:r>
          </w:p>
          <w:p w14:paraId="4E2EB292" w14:textId="001222C8" w:rsidR="003B5032" w:rsidRPr="00F65ECB" w:rsidRDefault="003B5032" w:rsidP="003B5032">
            <w:pPr>
              <w:spacing w:after="0" w:line="240" w:lineRule="auto"/>
              <w:ind w:left="4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uz-Cyrl-UZ" w:eastAsia="ru-RU"/>
              </w:rPr>
            </w:pPr>
          </w:p>
        </w:tc>
        <w:tc>
          <w:tcPr>
            <w:tcW w:w="30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B13E19B" w14:textId="33654844" w:rsidR="00322E43" w:rsidRPr="00F65ECB" w:rsidRDefault="00322E43" w:rsidP="00C303C2">
            <w:pPr>
              <w:spacing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proofErr w:type="spellStart"/>
            <w:proofErr w:type="gramStart"/>
            <w:r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O‘</w:t>
            </w:r>
            <w:proofErr w:type="gramEnd"/>
            <w:r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tkaz</w:t>
            </w:r>
            <w:r w:rsidR="00F65ECB"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r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lgan</w:t>
            </w:r>
            <w:proofErr w:type="spellEnd"/>
            <w:r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 </w:t>
            </w:r>
            <w:proofErr w:type="spellStart"/>
            <w:r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joy</w:t>
            </w:r>
            <w:r w:rsidR="00F65ECB"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proofErr w:type="spellEnd"/>
            <w:r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:</w:t>
            </w:r>
          </w:p>
          <w:p w14:paraId="74A724E4" w14:textId="77777777" w:rsidR="00322E43" w:rsidRPr="00F65ECB" w:rsidRDefault="00322E43" w:rsidP="00C20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</w:p>
          <w:p w14:paraId="42DDFD5E" w14:textId="18542FDB" w:rsidR="00322E43" w:rsidRDefault="00322E43" w:rsidP="00C20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uz-Cyrl-UZ" w:eastAsia="ru-RU"/>
              </w:rPr>
            </w:pPr>
            <w:proofErr w:type="spellStart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Faollar</w:t>
            </w:r>
            <w:proofErr w:type="spellEnd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uz-Cyrl-UZ" w:eastAsia="ru-RU"/>
              </w:rPr>
              <w:t xml:space="preserve"> zal</w:t>
            </w:r>
            <w:r w:rsidR="004F1F26">
              <w:rPr>
                <w:rFonts w:ascii="Times New Roman" w:eastAsia="Times New Roman" w:hAnsi="Times New Roman" w:cs="Times New Roman"/>
                <w:sz w:val="27"/>
                <w:szCs w:val="27"/>
                <w:lang w:val="uz-Cyrl-UZ" w:eastAsia="ru-RU"/>
              </w:rPr>
              <w:t>i,</w:t>
            </w:r>
          </w:p>
          <w:p w14:paraId="44DBF94B" w14:textId="77777777" w:rsidR="00786999" w:rsidRDefault="00786999" w:rsidP="00C20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uz-Cyrl-UZ" w:eastAsia="ru-RU"/>
              </w:rPr>
            </w:pPr>
          </w:p>
          <w:p w14:paraId="4725CCCD" w14:textId="58BF7AEF" w:rsidR="004F1F26" w:rsidRPr="00F65ECB" w:rsidRDefault="004F1F26" w:rsidP="00C20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uz-Cyrl-UZ"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val="uz-Cyrl-UZ" w:eastAsia="ru-RU"/>
              </w:rPr>
              <w:t>universitet kutbuxonsi...</w:t>
            </w:r>
          </w:p>
        </w:tc>
      </w:tr>
      <w:tr w:rsidR="00270B09" w:rsidRPr="004F1F26" w14:paraId="0CA0CBA5" w14:textId="77777777" w:rsidTr="00C20864">
        <w:trPr>
          <w:trHeight w:val="285"/>
        </w:trPr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89493BC" w14:textId="77777777" w:rsidR="00270B09" w:rsidRPr="00F65ECB" w:rsidRDefault="00270B09" w:rsidP="00C303C2">
            <w:pPr>
              <w:spacing w:after="0" w:line="240" w:lineRule="auto"/>
              <w:ind w:left="40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T/r</w:t>
            </w:r>
          </w:p>
        </w:tc>
        <w:tc>
          <w:tcPr>
            <w:tcW w:w="85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6F47E5F" w14:textId="4406B6D6" w:rsidR="00270B09" w:rsidRPr="00F65ECB" w:rsidRDefault="00F65ECB" w:rsidP="00C303C2">
            <w:pPr>
              <w:spacing w:after="0" w:line="240" w:lineRule="auto"/>
              <w:ind w:left="4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r w:rsidR="00270B09"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. </w:t>
            </w:r>
            <w:r w:rsidRPr="00F65EC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uz-Cyrl-UZ" w:eastAsia="ru-RU"/>
              </w:rPr>
              <w:t>TALABA IS</w:t>
            </w:r>
            <w:r w:rsidR="004F1F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n-US" w:eastAsia="ru-RU"/>
              </w:rPr>
              <w:t>H</w:t>
            </w:r>
            <w:r w:rsidRPr="00F65EC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uz-Cyrl-UZ" w:eastAsia="ru-RU"/>
              </w:rPr>
              <w:t>TIROK ETGAN TADBIRLAR SONI</w:t>
            </w:r>
            <w:r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, </w:t>
            </w:r>
            <w:r w:rsidR="00270B09"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YOR</w:t>
            </w:r>
            <w:r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r w:rsidR="00270B09"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T</w:t>
            </w:r>
            <w:r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r w:rsidR="00270B09"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LGANL</w:t>
            </w:r>
            <w:r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r w:rsidR="00270B09"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G</w:t>
            </w:r>
            <w:r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</w:p>
        </w:tc>
      </w:tr>
      <w:tr w:rsidR="00270B09" w:rsidRPr="00F65ECB" w14:paraId="617F1C1C" w14:textId="77777777" w:rsidTr="00F65ECB">
        <w:trPr>
          <w:trHeight w:val="688"/>
        </w:trPr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E31C430" w14:textId="0F70611F" w:rsidR="00270B09" w:rsidRPr="00F65ECB" w:rsidRDefault="00F65ECB" w:rsidP="00C303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65EC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  <w:r w:rsidR="00270B09" w:rsidRPr="00F65EC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50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6404A98" w14:textId="3616890B" w:rsidR="00270B09" w:rsidRPr="00F65ECB" w:rsidRDefault="00F65ECB" w:rsidP="00C303C2">
            <w:pPr>
              <w:spacing w:after="0" w:line="240" w:lineRule="auto"/>
              <w:ind w:left="4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uz-Cyrl-UZ" w:eastAsia="ru-RU"/>
              </w:rPr>
            </w:pPr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uz-Cyrl-UZ" w:eastAsia="ru-RU"/>
              </w:rPr>
              <w:t>Talaba ishtirok etgan tadbirlar soni</w:t>
            </w:r>
          </w:p>
        </w:tc>
        <w:tc>
          <w:tcPr>
            <w:tcW w:w="34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B7A64F0" w14:textId="57D57691" w:rsidR="00270B09" w:rsidRPr="00F65ECB" w:rsidRDefault="00270B09" w:rsidP="00214931">
            <w:pPr>
              <w:spacing w:after="0" w:line="240" w:lineRule="auto"/>
              <w:ind w:left="40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 </w:t>
            </w:r>
            <w:r w:rsidR="00F65ECB"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5 </w:t>
            </w:r>
            <w:proofErr w:type="spellStart"/>
            <w:r w:rsidR="00F65ECB"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marta</w:t>
            </w:r>
            <w:proofErr w:type="spellEnd"/>
          </w:p>
        </w:tc>
      </w:tr>
      <w:tr w:rsidR="00270B09" w:rsidRPr="004F1F26" w14:paraId="18A33D81" w14:textId="77777777" w:rsidTr="00C20864">
        <w:trPr>
          <w:trHeight w:val="555"/>
        </w:trPr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4663E9A" w14:textId="33D8672D" w:rsidR="00270B09" w:rsidRPr="00F65ECB" w:rsidRDefault="00F65ECB" w:rsidP="00C303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65EC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  <w:r w:rsidR="00270B09" w:rsidRPr="00F65EC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50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17C9162" w14:textId="281A0BDC" w:rsidR="00270B09" w:rsidRPr="00F65ECB" w:rsidRDefault="00270B09" w:rsidP="00C303C2">
            <w:pPr>
              <w:spacing w:after="0" w:line="240" w:lineRule="auto"/>
              <w:ind w:left="4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F65EC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 xml:space="preserve">OAV, </w:t>
            </w:r>
            <w:proofErr w:type="spellStart"/>
            <w:r w:rsidR="00F65ECB" w:rsidRPr="00F65EC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>i</w:t>
            </w:r>
            <w:r w:rsidRPr="00F65EC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>jt</w:t>
            </w:r>
            <w:r w:rsidR="00F65ECB" w:rsidRPr="00F65EC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>i</w:t>
            </w:r>
            <w:r w:rsidRPr="00F65EC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>mo</w:t>
            </w:r>
            <w:r w:rsidR="00F65ECB" w:rsidRPr="00F65EC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>i</w:t>
            </w:r>
            <w:r w:rsidRPr="00F65EC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>y</w:t>
            </w:r>
            <w:proofErr w:type="spellEnd"/>
            <w:r w:rsidRPr="00F65EC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 xml:space="preserve"> </w:t>
            </w:r>
            <w:proofErr w:type="spellStart"/>
            <w:r w:rsidRPr="00F65EC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>tarmoqlarda</w:t>
            </w:r>
            <w:proofErr w:type="spellEnd"/>
            <w:r w:rsidRPr="00F65EC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 xml:space="preserve"> </w:t>
            </w:r>
            <w:proofErr w:type="spellStart"/>
            <w:r w:rsidRPr="00F65EC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>yor</w:t>
            </w:r>
            <w:r w:rsidR="00F65ECB" w:rsidRPr="00F65EC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>i</w:t>
            </w:r>
            <w:r w:rsidRPr="00F65EC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>t</w:t>
            </w:r>
            <w:r w:rsidR="00F65ECB" w:rsidRPr="00F65EC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>i</w:t>
            </w:r>
            <w:r w:rsidRPr="00F65EC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>lganl</w:t>
            </w:r>
            <w:r w:rsidR="00F65ECB" w:rsidRPr="00F65EC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>i</w:t>
            </w:r>
            <w:r w:rsidRPr="00F65EC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>g</w:t>
            </w:r>
            <w:r w:rsidR="00F65ECB" w:rsidRPr="00F65EC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>i</w:t>
            </w:r>
            <w:r w:rsidRPr="00F65EC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>n</w:t>
            </w:r>
            <w:r w:rsidR="00F65ECB" w:rsidRPr="00F65EC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>i</w:t>
            </w:r>
            <w:r w:rsidRPr="00F65EC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>ng</w:t>
            </w:r>
            <w:proofErr w:type="spellEnd"/>
            <w:r w:rsidRPr="00F65EC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 xml:space="preserve"> </w:t>
            </w:r>
            <w:proofErr w:type="spellStart"/>
            <w:r w:rsidRPr="00F65EC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>havolas</w:t>
            </w:r>
            <w:r w:rsidR="00F65ECB" w:rsidRPr="00F65EC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>i</w:t>
            </w:r>
            <w:proofErr w:type="spellEnd"/>
          </w:p>
        </w:tc>
        <w:tc>
          <w:tcPr>
            <w:tcW w:w="34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2E2249B" w14:textId="2CD7A3C7" w:rsidR="00270B09" w:rsidRPr="00F65ECB" w:rsidRDefault="00270B09" w:rsidP="00C303C2">
            <w:pPr>
              <w:spacing w:after="0" w:line="240" w:lineRule="auto"/>
              <w:ind w:left="122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 </w:t>
            </w:r>
            <w:hyperlink r:id="rId4" w:history="1">
              <w:r w:rsidR="001C45C3" w:rsidRPr="00F65ECB">
                <w:rPr>
                  <w:rStyle w:val="a6"/>
                  <w:rFonts w:ascii="Times New Roman" w:eastAsia="Times New Roman" w:hAnsi="Times New Roman" w:cs="Times New Roman"/>
                  <w:sz w:val="27"/>
                  <w:szCs w:val="27"/>
                  <w:lang w:val="en-US" w:eastAsia="ru-RU"/>
                </w:rPr>
                <w:t>https://t.me/sharq_xabar</w:t>
              </w:r>
            </w:hyperlink>
            <w:r w:rsidR="001C45C3"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 xml:space="preserve"> </w:t>
            </w:r>
            <w:r w:rsidR="001C45C3"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br/>
              <w:t xml:space="preserve"> </w:t>
            </w:r>
            <w:hyperlink r:id="rId5" w:history="1">
              <w:r w:rsidR="001C45C3" w:rsidRPr="00F65ECB">
                <w:rPr>
                  <w:rStyle w:val="a6"/>
                  <w:rFonts w:ascii="Times New Roman" w:eastAsia="Times New Roman" w:hAnsi="Times New Roman" w:cs="Times New Roman"/>
                  <w:sz w:val="27"/>
                  <w:szCs w:val="27"/>
                  <w:lang w:val="en-US" w:eastAsia="ru-RU"/>
                </w:rPr>
                <w:t>https://tsuos.uz</w:t>
              </w:r>
            </w:hyperlink>
          </w:p>
        </w:tc>
      </w:tr>
      <w:tr w:rsidR="00270B09" w:rsidRPr="00F65ECB" w14:paraId="1951038D" w14:textId="77777777" w:rsidTr="00C20864">
        <w:trPr>
          <w:trHeight w:val="375"/>
        </w:trPr>
        <w:tc>
          <w:tcPr>
            <w:tcW w:w="959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97B469E" w14:textId="2A4B4E06" w:rsidR="00270B09" w:rsidRPr="00F65ECB" w:rsidRDefault="00F65ECB" w:rsidP="00C303C2">
            <w:pPr>
              <w:spacing w:after="0" w:line="240" w:lineRule="auto"/>
              <w:ind w:left="40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II</w:t>
            </w:r>
            <w:r w:rsidR="00270B09"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. TADB</w:t>
            </w:r>
            <w:r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I</w:t>
            </w:r>
            <w:r w:rsidR="00270B09"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R</w:t>
            </w:r>
            <w:r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LAR</w:t>
            </w:r>
            <w:r w:rsidR="00270B09"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TAFS</w:t>
            </w:r>
            <w:r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I</w:t>
            </w:r>
            <w:r w:rsidR="00270B09"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LOT</w:t>
            </w:r>
            <w:r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I</w:t>
            </w:r>
          </w:p>
        </w:tc>
      </w:tr>
      <w:tr w:rsidR="00270B09" w:rsidRPr="00F65ECB" w14:paraId="07908486" w14:textId="77777777" w:rsidTr="001C45C3">
        <w:trPr>
          <w:trHeight w:val="1635"/>
        </w:trPr>
        <w:tc>
          <w:tcPr>
            <w:tcW w:w="959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7F23E2" w14:textId="582FD82B" w:rsidR="008520E6" w:rsidRPr="00F65ECB" w:rsidRDefault="001C45C3" w:rsidP="003E7361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Jor</w:t>
            </w:r>
            <w:r w:rsidR="00F65ECB"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</w:t>
            </w:r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y</w:t>
            </w:r>
            <w:proofErr w:type="spellEnd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y</w:t>
            </w:r>
            <w:r w:rsidR="00F65ECB"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</w:t>
            </w:r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ln</w:t>
            </w:r>
            <w:r w:rsidR="00F65ECB"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</w:t>
            </w:r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ng</w:t>
            </w:r>
            <w:proofErr w:type="spellEnd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16-</w:t>
            </w:r>
            <w:proofErr w:type="spellStart"/>
            <w:r w:rsidR="00F65ECB"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</w:t>
            </w:r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yul</w:t>
            </w:r>
            <w:proofErr w:type="spellEnd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kun</w:t>
            </w:r>
            <w:r w:rsidR="00F65ECB"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</w:t>
            </w:r>
            <w:proofErr w:type="spellEnd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TD</w:t>
            </w:r>
            <w:r w:rsidR="00322E43"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Sh</w:t>
            </w:r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U</w:t>
            </w:r>
            <w:proofErr w:type="spellEnd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faollar</w:t>
            </w:r>
            <w:proofErr w:type="spellEnd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zal</w:t>
            </w:r>
            <w:r w:rsidR="00F65ECB"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</w:t>
            </w:r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da</w:t>
            </w:r>
            <w:proofErr w:type="spellEnd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Yoshlar</w:t>
            </w:r>
            <w:proofErr w:type="spellEnd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b</w:t>
            </w:r>
            <w:r w:rsidR="00F65ECB"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</w:t>
            </w:r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lan</w:t>
            </w:r>
            <w:proofErr w:type="spellEnd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="00F65ECB"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</w:t>
            </w:r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shlash</w:t>
            </w:r>
            <w:proofErr w:type="spellEnd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, </w:t>
            </w:r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ma</w:t>
            </w:r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’</w:t>
            </w:r>
            <w:proofErr w:type="spellStart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nav</w:t>
            </w:r>
            <w:r w:rsidR="00F65ECB"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</w:t>
            </w:r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yat</w:t>
            </w:r>
            <w:proofErr w:type="spellEnd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va</w:t>
            </w:r>
            <w:proofErr w:type="spellEnd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ma</w:t>
            </w:r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’</w:t>
            </w:r>
            <w:proofErr w:type="spellStart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r</w:t>
            </w:r>
            <w:r w:rsidR="00F65ECB"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</w:t>
            </w:r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fat</w:t>
            </w:r>
            <w:proofErr w:type="spellEnd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proofErr w:type="gramStart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bo</w:t>
            </w:r>
            <w:proofErr w:type="spellEnd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‘</w:t>
            </w:r>
            <w:proofErr w:type="spellStart"/>
            <w:proofErr w:type="gramEnd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l</w:t>
            </w:r>
            <w:r w:rsidR="00F65ECB"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</w:t>
            </w:r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m</w:t>
            </w:r>
            <w:r w:rsidR="00F65ECB"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</w:t>
            </w:r>
            <w:proofErr w:type="spellEnd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tashabus</w:t>
            </w:r>
            <w:r w:rsidR="00F65ECB"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</w:t>
            </w:r>
            <w:proofErr w:type="spellEnd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b</w:t>
            </w:r>
            <w:r w:rsidR="00F65ECB"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</w:t>
            </w:r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lan</w:t>
            </w:r>
            <w:proofErr w:type="spellEnd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tashk</w:t>
            </w:r>
            <w:r w:rsidR="00F65ECB"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</w:t>
            </w:r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l</w:t>
            </w:r>
            <w:proofErr w:type="spellEnd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et</w:t>
            </w:r>
            <w:r w:rsidR="00F65ECB"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</w:t>
            </w:r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lgan</w:t>
            </w:r>
            <w:proofErr w:type="spellEnd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F65EC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“</w:t>
            </w:r>
            <w:r w:rsidRPr="00F65EC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n-US" w:eastAsia="ru-RU"/>
              </w:rPr>
              <w:t>She</w:t>
            </w:r>
            <w:r w:rsidRPr="00F65EC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’</w:t>
            </w:r>
            <w:r w:rsidRPr="00F65EC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n-US" w:eastAsia="ru-RU"/>
              </w:rPr>
              <w:t>r</w:t>
            </w:r>
            <w:r w:rsidRPr="00F65EC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F65EC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n-US" w:eastAsia="ru-RU"/>
              </w:rPr>
              <w:t>az</w:t>
            </w:r>
            <w:r w:rsidR="00F65ECB" w:rsidRPr="00F65EC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n-US" w:eastAsia="ru-RU"/>
              </w:rPr>
              <w:t>i</w:t>
            </w:r>
            <w:r w:rsidRPr="00F65EC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n-US" w:eastAsia="ru-RU"/>
              </w:rPr>
              <w:t>z</w:t>
            </w:r>
            <w:proofErr w:type="spellEnd"/>
            <w:r w:rsidRPr="00F65EC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F65EC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n-US" w:eastAsia="ru-RU"/>
              </w:rPr>
              <w:t>olam</w:t>
            </w:r>
            <w:proofErr w:type="spellEnd"/>
            <w:r w:rsidRPr="00F65EC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F65EC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n-US" w:eastAsia="ru-RU"/>
              </w:rPr>
              <w:t>aro</w:t>
            </w:r>
            <w:proofErr w:type="spellEnd"/>
            <w:r w:rsidRPr="00F65EC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…”</w:t>
            </w:r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madan</w:t>
            </w:r>
            <w:r w:rsidR="00F65ECB"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</w:t>
            </w:r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y</w:t>
            </w:r>
            <w:proofErr w:type="spellEnd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ma</w:t>
            </w:r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’</w:t>
            </w:r>
            <w:proofErr w:type="spellStart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r</w:t>
            </w:r>
            <w:r w:rsidR="00F65ECB"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</w:t>
            </w:r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f</w:t>
            </w:r>
            <w:r w:rsidR="00F65ECB"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</w:t>
            </w:r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y</w:t>
            </w:r>
            <w:proofErr w:type="spellEnd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tadb</w:t>
            </w:r>
            <w:r w:rsidR="00F65ECB"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</w:t>
            </w:r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r</w:t>
            </w:r>
            <w:r w:rsidR="00F65ECB"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</w:t>
            </w:r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da</w:t>
            </w:r>
            <w:proofErr w:type="spellEnd"/>
            <w:r w:rsidRPr="00F65EC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 </w:t>
            </w:r>
            <w:proofErr w:type="spellStart"/>
            <w:r w:rsidR="005973E6" w:rsidRPr="00F65EC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7"/>
                <w:szCs w:val="27"/>
                <w:lang w:val="en-US" w:eastAsia="ru-RU"/>
              </w:rPr>
              <w:t>Abullayev</w:t>
            </w:r>
            <w:proofErr w:type="spellEnd"/>
            <w:r w:rsidR="005973E6" w:rsidRPr="00F65EC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7"/>
                <w:szCs w:val="27"/>
                <w:lang w:eastAsia="ru-RU"/>
              </w:rPr>
              <w:t xml:space="preserve"> </w:t>
            </w:r>
            <w:r w:rsidR="005973E6" w:rsidRPr="00F65EC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7"/>
                <w:szCs w:val="27"/>
                <w:lang w:val="en-US" w:eastAsia="ru-RU"/>
              </w:rPr>
              <w:t>Abdulla</w:t>
            </w:r>
            <w:r w:rsidR="005973E6" w:rsidRPr="00F65EC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7"/>
                <w:szCs w:val="27"/>
                <w:lang w:eastAsia="ru-RU"/>
              </w:rPr>
              <w:t xml:space="preserve"> </w:t>
            </w:r>
            <w:r w:rsidR="005973E6" w:rsidRPr="00F65EC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7"/>
                <w:szCs w:val="27"/>
                <w:lang w:val="en-US" w:eastAsia="ru-RU"/>
              </w:rPr>
              <w:t>Sa</w:t>
            </w:r>
            <w:r w:rsidR="005973E6" w:rsidRPr="00F65EC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7"/>
                <w:szCs w:val="27"/>
                <w:lang w:eastAsia="ru-RU"/>
              </w:rPr>
              <w:t>’</w:t>
            </w:r>
            <w:proofErr w:type="spellStart"/>
            <w:r w:rsidR="005973E6" w:rsidRPr="00F65EC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7"/>
                <w:szCs w:val="27"/>
                <w:lang w:val="en-US" w:eastAsia="ru-RU"/>
              </w:rPr>
              <w:t>dulla</w:t>
            </w:r>
            <w:proofErr w:type="spellEnd"/>
            <w:r w:rsidR="005973E6" w:rsidRPr="00F65EC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7"/>
                <w:szCs w:val="27"/>
                <w:lang w:val="uz-Cyrl-UZ" w:eastAsia="ru-RU"/>
              </w:rPr>
              <w:t xml:space="preserve"> o‘g‘l</w:t>
            </w:r>
            <w:r w:rsidR="00F65ECB" w:rsidRPr="00F65EC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7"/>
                <w:szCs w:val="27"/>
                <w:lang w:val="uz-Cyrl-UZ" w:eastAsia="ru-RU"/>
              </w:rPr>
              <w:t>i</w:t>
            </w:r>
            <w:r w:rsidR="005973E6" w:rsidRPr="00F65EC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7"/>
                <w:szCs w:val="27"/>
                <w:lang w:val="uz-Cyrl-UZ" w:eastAsia="ru-RU"/>
              </w:rPr>
              <w:t xml:space="preserve"> </w:t>
            </w:r>
            <w:proofErr w:type="spellStart"/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mavzuga</w:t>
            </w:r>
            <w:proofErr w:type="spellEnd"/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do</w:t>
            </w:r>
            <w:r w:rsidR="00F65ECB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i</w:t>
            </w:r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r</w:t>
            </w:r>
            <w:proofErr w:type="spellEnd"/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eastAsia="ru-RU"/>
              </w:rPr>
              <w:t xml:space="preserve"> </w:t>
            </w:r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she</w:t>
            </w:r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eastAsia="ru-RU"/>
              </w:rPr>
              <w:t>’</w:t>
            </w:r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r</w:t>
            </w:r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va</w:t>
            </w:r>
            <w:proofErr w:type="spellEnd"/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monologn</w:t>
            </w:r>
            <w:r w:rsidR="00F65ECB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i</w:t>
            </w:r>
            <w:proofErr w:type="spellEnd"/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="00F65ECB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i</w:t>
            </w:r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fodal</w:t>
            </w:r>
            <w:r w:rsidR="00F65ECB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i</w:t>
            </w:r>
            <w:proofErr w:type="spellEnd"/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eastAsia="ru-RU"/>
              </w:rPr>
              <w:t xml:space="preserve"> </w:t>
            </w:r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o</w:t>
            </w:r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eastAsia="ru-RU"/>
              </w:rPr>
              <w:t>‘</w:t>
            </w:r>
            <w:proofErr w:type="spellStart"/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q</w:t>
            </w:r>
            <w:r w:rsidR="00F65ECB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i</w:t>
            </w:r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b</w:t>
            </w:r>
            <w:proofErr w:type="spellEnd"/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mazkur</w:t>
            </w:r>
            <w:proofErr w:type="spellEnd"/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tadb</w:t>
            </w:r>
            <w:r w:rsidR="00F65ECB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i</w:t>
            </w:r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rn</w:t>
            </w:r>
            <w:r w:rsidR="00F65ECB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i</w:t>
            </w:r>
            <w:proofErr w:type="spellEnd"/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yuqor</w:t>
            </w:r>
            <w:r w:rsidR="00F65ECB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i</w:t>
            </w:r>
            <w:proofErr w:type="spellEnd"/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sav</w:t>
            </w:r>
            <w:r w:rsidR="00F65ECB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i</w:t>
            </w:r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yada</w:t>
            </w:r>
            <w:proofErr w:type="spellEnd"/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eastAsia="ru-RU"/>
              </w:rPr>
              <w:t xml:space="preserve"> </w:t>
            </w:r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o</w:t>
            </w:r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eastAsia="ru-RU"/>
              </w:rPr>
              <w:t>‘</w:t>
            </w:r>
            <w:proofErr w:type="spellStart"/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tkaz</w:t>
            </w:r>
            <w:r w:rsidR="00F65ECB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i</w:t>
            </w:r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l</w:t>
            </w:r>
            <w:r w:rsidR="00F65ECB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i</w:t>
            </w:r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sh</w:t>
            </w:r>
            <w:r w:rsidR="00F65ECB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i</w:t>
            </w:r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da</w:t>
            </w:r>
            <w:proofErr w:type="spellEnd"/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eastAsia="ru-RU"/>
              </w:rPr>
              <w:t xml:space="preserve"> </w:t>
            </w:r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o</w:t>
            </w:r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eastAsia="ru-RU"/>
              </w:rPr>
              <w:t>‘</w:t>
            </w:r>
            <w:proofErr w:type="spellStart"/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z</w:t>
            </w:r>
            <w:r w:rsidR="00F65ECB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i</w:t>
            </w:r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n</w:t>
            </w:r>
            <w:r w:rsidR="00F65ECB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i</w:t>
            </w:r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ng</w:t>
            </w:r>
            <w:proofErr w:type="spellEnd"/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munos</w:t>
            </w:r>
            <w:r w:rsidR="00F65ECB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i</w:t>
            </w:r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b</w:t>
            </w:r>
            <w:proofErr w:type="spellEnd"/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eastAsia="ru-RU"/>
              </w:rPr>
              <w:t xml:space="preserve">  </w:t>
            </w:r>
            <w:proofErr w:type="spellStart"/>
            <w:r w:rsidR="00016DEC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h</w:t>
            </w:r>
            <w:r w:rsidR="00F65ECB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i</w:t>
            </w:r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ssas</w:t>
            </w:r>
            <w:r w:rsidR="00F65ECB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i</w:t>
            </w:r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n</w:t>
            </w:r>
            <w:r w:rsidR="00F65ECB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i</w:t>
            </w:r>
            <w:proofErr w:type="spellEnd"/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qo</w:t>
            </w:r>
            <w:proofErr w:type="spellEnd"/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eastAsia="ru-RU"/>
              </w:rPr>
              <w:t>‘</w:t>
            </w:r>
            <w:proofErr w:type="spellStart"/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shd</w:t>
            </w:r>
            <w:r w:rsidR="00F65ECB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en-US" w:eastAsia="ru-RU"/>
              </w:rPr>
              <w:t>i</w:t>
            </w:r>
            <w:proofErr w:type="spellEnd"/>
            <w:r w:rsidR="005973E6" w:rsidRPr="00F65ECB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eastAsia="ru-RU"/>
              </w:rPr>
              <w:t>.</w:t>
            </w:r>
            <w:r w:rsidR="005973E6" w:rsidRPr="00F65EC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7"/>
                <w:szCs w:val="27"/>
                <w:lang w:eastAsia="ru-RU"/>
              </w:rPr>
              <w:t xml:space="preserve">  </w:t>
            </w:r>
          </w:p>
        </w:tc>
      </w:tr>
      <w:tr w:rsidR="00270B09" w:rsidRPr="00F65ECB" w14:paraId="722C957A" w14:textId="77777777" w:rsidTr="00C20864">
        <w:trPr>
          <w:trHeight w:val="375"/>
        </w:trPr>
        <w:tc>
          <w:tcPr>
            <w:tcW w:w="959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E38C00D" w14:textId="4684777B" w:rsidR="00270B09" w:rsidRPr="00F65ECB" w:rsidRDefault="00F65ECB" w:rsidP="00C303C2">
            <w:pPr>
              <w:spacing w:after="0" w:line="240" w:lineRule="auto"/>
              <w:ind w:left="40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III</w:t>
            </w:r>
            <w:r w:rsidR="00270B09"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. TADB</w:t>
            </w:r>
            <w:r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I</w:t>
            </w:r>
            <w:r w:rsidR="00270B09"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R</w:t>
            </w:r>
            <w:r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LAR</w:t>
            </w:r>
            <w:r w:rsidR="00270B09"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DAN FOTOLAVHALAR</w:t>
            </w:r>
          </w:p>
        </w:tc>
      </w:tr>
      <w:tr w:rsidR="00C20864" w:rsidRPr="00F65ECB" w14:paraId="50C07300" w14:textId="77777777" w:rsidTr="00C20864">
        <w:trPr>
          <w:trHeight w:val="375"/>
        </w:trPr>
        <w:tc>
          <w:tcPr>
            <w:tcW w:w="959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6F5298" w14:textId="4DC20A1F" w:rsidR="00C20864" w:rsidRPr="00F65ECB" w:rsidRDefault="008C6F25" w:rsidP="00F65E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uz-Cyrl-UZ" w:eastAsia="ru-RU"/>
              </w:rPr>
            </w:pPr>
            <w:r w:rsidRPr="00F65EC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7"/>
                <w:szCs w:val="27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5973E6" w:rsidRPr="00F65ECB">
              <w:rPr>
                <w:noProof/>
                <w:sz w:val="27"/>
                <w:szCs w:val="27"/>
              </w:rPr>
              <w:drawing>
                <wp:inline distT="0" distB="0" distL="0" distR="0" wp14:anchorId="4FD5C700" wp14:editId="4809AFE6">
                  <wp:extent cx="2924175" cy="2204720"/>
                  <wp:effectExtent l="0" t="0" r="9525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444" cy="221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973E6" w:rsidRPr="00F65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uz-Cyrl-UZ" w:eastAsia="ru-RU"/>
              </w:rPr>
              <w:t xml:space="preserve"> </w:t>
            </w:r>
            <w:r w:rsidR="005973E6" w:rsidRPr="00F65ECB">
              <w:rPr>
                <w:noProof/>
                <w:sz w:val="27"/>
                <w:szCs w:val="27"/>
              </w:rPr>
              <w:drawing>
                <wp:inline distT="0" distB="0" distL="0" distR="0" wp14:anchorId="280B3914" wp14:editId="3077A0CB">
                  <wp:extent cx="2924175" cy="22098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b="16656"/>
                          <a:stretch/>
                        </pic:blipFill>
                        <pic:spPr bwMode="auto">
                          <a:xfrm>
                            <a:off x="0" y="0"/>
                            <a:ext cx="2932775" cy="2216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B09" w:rsidRPr="00F65ECB" w14:paraId="52445EE2" w14:textId="77777777" w:rsidTr="00322E43">
        <w:trPr>
          <w:trHeight w:val="215"/>
        </w:trPr>
        <w:tc>
          <w:tcPr>
            <w:tcW w:w="1093" w:type="dxa"/>
            <w:tcBorders>
              <w:top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08A26B" w14:textId="77777777" w:rsidR="00270B09" w:rsidRPr="00F65ECB" w:rsidRDefault="00270B09" w:rsidP="00C303C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443" w:type="dxa"/>
            <w:tcBorders>
              <w:top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4B8710" w14:textId="77777777" w:rsidR="00270B09" w:rsidRPr="00F65ECB" w:rsidRDefault="00270B09" w:rsidP="00C303C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579" w:type="dxa"/>
            <w:tcBorders>
              <w:top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894064" w14:textId="77777777" w:rsidR="00270B09" w:rsidRPr="00F65ECB" w:rsidRDefault="00270B09" w:rsidP="00C303C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404" w:type="dxa"/>
            <w:tcBorders>
              <w:top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780310" w14:textId="77777777" w:rsidR="00270B09" w:rsidRPr="00F65ECB" w:rsidRDefault="00270B09" w:rsidP="00C303C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661" w:type="dxa"/>
            <w:tcBorders>
              <w:top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1A4244" w14:textId="77777777" w:rsidR="00270B09" w:rsidRPr="00F65ECB" w:rsidRDefault="00270B09" w:rsidP="00C303C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6D3985" w14:textId="77777777" w:rsidR="00270B09" w:rsidRPr="00F65ECB" w:rsidRDefault="00270B09" w:rsidP="00C303C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14:paraId="67321F43" w14:textId="77777777" w:rsidR="004F1F26" w:rsidRDefault="004F1F26" w:rsidP="00E52E7D">
      <w:pPr>
        <w:rPr>
          <w:rFonts w:ascii="Times New Roman" w:hAnsi="Times New Roman" w:cs="Times New Roman"/>
          <w:b/>
          <w:bCs/>
          <w:sz w:val="27"/>
          <w:szCs w:val="27"/>
          <w:lang w:val="uz-Cyrl-UZ"/>
        </w:rPr>
      </w:pPr>
    </w:p>
    <w:p w14:paraId="78B9CB83" w14:textId="3329D737" w:rsidR="00E52E7D" w:rsidRPr="00F65ECB" w:rsidRDefault="00E24E59" w:rsidP="00E52E7D">
      <w:pPr>
        <w:rPr>
          <w:rFonts w:ascii="Times New Roman" w:hAnsi="Times New Roman" w:cs="Times New Roman"/>
          <w:b/>
          <w:bCs/>
          <w:sz w:val="27"/>
          <w:szCs w:val="27"/>
          <w:lang w:val="uz-Cyrl-UZ"/>
        </w:rPr>
      </w:pPr>
      <w:r w:rsidRPr="00F65ECB">
        <w:rPr>
          <w:rFonts w:ascii="Times New Roman" w:hAnsi="Times New Roman" w:cs="Times New Roman"/>
          <w:b/>
          <w:bCs/>
          <w:sz w:val="27"/>
          <w:szCs w:val="27"/>
          <w:lang w:val="uz-Cyrl-UZ"/>
        </w:rPr>
        <w:t>Fakultet dekan o‘r</w:t>
      </w:r>
      <w:r w:rsidR="00F65ECB" w:rsidRPr="00F65ECB">
        <w:rPr>
          <w:rFonts w:ascii="Times New Roman" w:hAnsi="Times New Roman" w:cs="Times New Roman"/>
          <w:b/>
          <w:bCs/>
          <w:sz w:val="27"/>
          <w:szCs w:val="27"/>
          <w:lang w:val="uz-Cyrl-UZ"/>
        </w:rPr>
        <w:t>i</w:t>
      </w:r>
      <w:r w:rsidRPr="00F65ECB">
        <w:rPr>
          <w:rFonts w:ascii="Times New Roman" w:hAnsi="Times New Roman" w:cs="Times New Roman"/>
          <w:b/>
          <w:bCs/>
          <w:sz w:val="27"/>
          <w:szCs w:val="27"/>
          <w:lang w:val="uz-Cyrl-UZ"/>
        </w:rPr>
        <w:t>nbosar</w:t>
      </w:r>
      <w:r w:rsidR="00F65ECB" w:rsidRPr="00F65ECB">
        <w:rPr>
          <w:rFonts w:ascii="Times New Roman" w:hAnsi="Times New Roman" w:cs="Times New Roman"/>
          <w:b/>
          <w:bCs/>
          <w:sz w:val="27"/>
          <w:szCs w:val="27"/>
          <w:lang w:val="uz-Cyrl-UZ"/>
        </w:rPr>
        <w:t>i</w:t>
      </w:r>
      <w:r w:rsidRPr="00F65ECB">
        <w:rPr>
          <w:rFonts w:ascii="Times New Roman" w:hAnsi="Times New Roman" w:cs="Times New Roman"/>
          <w:b/>
          <w:bCs/>
          <w:sz w:val="27"/>
          <w:szCs w:val="27"/>
          <w:lang w:val="uz-Cyrl-UZ"/>
        </w:rPr>
        <w:t xml:space="preserve">                                                </w:t>
      </w:r>
      <w:r w:rsidR="00F65ECB" w:rsidRPr="00F65ECB">
        <w:rPr>
          <w:rFonts w:ascii="Times New Roman" w:hAnsi="Times New Roman" w:cs="Times New Roman"/>
          <w:b/>
          <w:bCs/>
          <w:sz w:val="27"/>
          <w:szCs w:val="27"/>
          <w:lang w:val="uz-Cyrl-UZ"/>
        </w:rPr>
        <w:t>I</w:t>
      </w:r>
      <w:r w:rsidRPr="00F65ECB">
        <w:rPr>
          <w:rFonts w:ascii="Times New Roman" w:hAnsi="Times New Roman" w:cs="Times New Roman"/>
          <w:b/>
          <w:bCs/>
          <w:sz w:val="27"/>
          <w:szCs w:val="27"/>
          <w:lang w:val="uz-Cyrl-UZ"/>
        </w:rPr>
        <w:t>. Xudoynazarov</w:t>
      </w:r>
    </w:p>
    <w:p w14:paraId="6E0528E4" w14:textId="42DF56F1" w:rsidR="00016DEC" w:rsidRPr="00F65ECB" w:rsidRDefault="00E52E7D" w:rsidP="00E24E59">
      <w:pPr>
        <w:rPr>
          <w:rFonts w:ascii="Times New Roman" w:hAnsi="Times New Roman" w:cs="Times New Roman"/>
          <w:b/>
          <w:bCs/>
          <w:sz w:val="27"/>
          <w:szCs w:val="27"/>
          <w:lang w:val="uz-Cyrl-UZ"/>
        </w:rPr>
      </w:pPr>
      <w:r w:rsidRPr="00F65ECB">
        <w:rPr>
          <w:rFonts w:ascii="Times New Roman" w:hAnsi="Times New Roman" w:cs="Times New Roman"/>
          <w:b/>
          <w:bCs/>
          <w:sz w:val="27"/>
          <w:szCs w:val="27"/>
          <w:lang w:val="uz-Cyrl-UZ"/>
        </w:rPr>
        <w:t>Yoshlar b</w:t>
      </w:r>
      <w:r w:rsidR="00F65ECB" w:rsidRPr="00F65ECB">
        <w:rPr>
          <w:rFonts w:ascii="Times New Roman" w:hAnsi="Times New Roman" w:cs="Times New Roman"/>
          <w:b/>
          <w:bCs/>
          <w:sz w:val="27"/>
          <w:szCs w:val="27"/>
          <w:lang w:val="uz-Cyrl-UZ"/>
        </w:rPr>
        <w:t>i</w:t>
      </w:r>
      <w:r w:rsidRPr="00F65ECB">
        <w:rPr>
          <w:rFonts w:ascii="Times New Roman" w:hAnsi="Times New Roman" w:cs="Times New Roman"/>
          <w:b/>
          <w:bCs/>
          <w:sz w:val="27"/>
          <w:szCs w:val="27"/>
          <w:lang w:val="uz-Cyrl-UZ"/>
        </w:rPr>
        <w:t xml:space="preserve">lan </w:t>
      </w:r>
      <w:r w:rsidR="00F65ECB" w:rsidRPr="00F65ECB">
        <w:rPr>
          <w:rFonts w:ascii="Times New Roman" w:hAnsi="Times New Roman" w:cs="Times New Roman"/>
          <w:b/>
          <w:bCs/>
          <w:sz w:val="27"/>
          <w:szCs w:val="27"/>
          <w:lang w:val="uz-Cyrl-UZ"/>
        </w:rPr>
        <w:t>i</w:t>
      </w:r>
      <w:r w:rsidRPr="00F65ECB">
        <w:rPr>
          <w:rFonts w:ascii="Times New Roman" w:hAnsi="Times New Roman" w:cs="Times New Roman"/>
          <w:b/>
          <w:bCs/>
          <w:sz w:val="27"/>
          <w:szCs w:val="27"/>
          <w:lang w:val="uz-Cyrl-UZ"/>
        </w:rPr>
        <w:t>shlash, ma’nav</w:t>
      </w:r>
      <w:r w:rsidR="00F65ECB" w:rsidRPr="00F65ECB">
        <w:rPr>
          <w:rFonts w:ascii="Times New Roman" w:hAnsi="Times New Roman" w:cs="Times New Roman"/>
          <w:b/>
          <w:bCs/>
          <w:sz w:val="27"/>
          <w:szCs w:val="27"/>
          <w:lang w:val="uz-Cyrl-UZ"/>
        </w:rPr>
        <w:t>i</w:t>
      </w:r>
      <w:r w:rsidRPr="00F65ECB">
        <w:rPr>
          <w:rFonts w:ascii="Times New Roman" w:hAnsi="Times New Roman" w:cs="Times New Roman"/>
          <w:b/>
          <w:bCs/>
          <w:sz w:val="27"/>
          <w:szCs w:val="27"/>
          <w:lang w:val="uz-Cyrl-UZ"/>
        </w:rPr>
        <w:t xml:space="preserve">yat </w:t>
      </w:r>
      <w:r w:rsidRPr="00F65ECB">
        <w:rPr>
          <w:rFonts w:ascii="Times New Roman" w:hAnsi="Times New Roman" w:cs="Times New Roman"/>
          <w:b/>
          <w:bCs/>
          <w:sz w:val="27"/>
          <w:szCs w:val="27"/>
          <w:lang w:val="uz-Cyrl-UZ"/>
        </w:rPr>
        <w:br/>
        <w:t>va ma’r</w:t>
      </w:r>
      <w:r w:rsidR="00F65ECB" w:rsidRPr="00F65ECB">
        <w:rPr>
          <w:rFonts w:ascii="Times New Roman" w:hAnsi="Times New Roman" w:cs="Times New Roman"/>
          <w:b/>
          <w:bCs/>
          <w:sz w:val="27"/>
          <w:szCs w:val="27"/>
          <w:lang w:val="uz-Cyrl-UZ"/>
        </w:rPr>
        <w:t>i</w:t>
      </w:r>
      <w:r w:rsidRPr="00F65ECB">
        <w:rPr>
          <w:rFonts w:ascii="Times New Roman" w:hAnsi="Times New Roman" w:cs="Times New Roman"/>
          <w:b/>
          <w:bCs/>
          <w:sz w:val="27"/>
          <w:szCs w:val="27"/>
          <w:lang w:val="uz-Cyrl-UZ"/>
        </w:rPr>
        <w:t>fat bo‘l</w:t>
      </w:r>
      <w:r w:rsidR="00F65ECB" w:rsidRPr="00F65ECB">
        <w:rPr>
          <w:rFonts w:ascii="Times New Roman" w:hAnsi="Times New Roman" w:cs="Times New Roman"/>
          <w:b/>
          <w:bCs/>
          <w:sz w:val="27"/>
          <w:szCs w:val="27"/>
          <w:lang w:val="uz-Cyrl-UZ"/>
        </w:rPr>
        <w:t>i</w:t>
      </w:r>
      <w:r w:rsidRPr="00F65ECB">
        <w:rPr>
          <w:rFonts w:ascii="Times New Roman" w:hAnsi="Times New Roman" w:cs="Times New Roman"/>
          <w:b/>
          <w:bCs/>
          <w:sz w:val="27"/>
          <w:szCs w:val="27"/>
          <w:lang w:val="uz-Cyrl-UZ"/>
        </w:rPr>
        <w:t>m</w:t>
      </w:r>
      <w:r w:rsidR="00F65ECB" w:rsidRPr="00F65ECB">
        <w:rPr>
          <w:rFonts w:ascii="Times New Roman" w:hAnsi="Times New Roman" w:cs="Times New Roman"/>
          <w:b/>
          <w:bCs/>
          <w:sz w:val="27"/>
          <w:szCs w:val="27"/>
          <w:lang w:val="uz-Cyrl-UZ"/>
        </w:rPr>
        <w:t>i</w:t>
      </w:r>
      <w:r w:rsidRPr="00F65ECB">
        <w:rPr>
          <w:rFonts w:ascii="Times New Roman" w:hAnsi="Times New Roman" w:cs="Times New Roman"/>
          <w:b/>
          <w:bCs/>
          <w:sz w:val="27"/>
          <w:szCs w:val="27"/>
          <w:lang w:val="uz-Cyrl-UZ"/>
        </w:rPr>
        <w:t xml:space="preserve"> boshl</w:t>
      </w:r>
      <w:r w:rsidR="00F65ECB" w:rsidRPr="00F65ECB">
        <w:rPr>
          <w:rFonts w:ascii="Times New Roman" w:hAnsi="Times New Roman" w:cs="Times New Roman"/>
          <w:b/>
          <w:bCs/>
          <w:sz w:val="27"/>
          <w:szCs w:val="27"/>
          <w:lang w:val="uz-Cyrl-UZ"/>
        </w:rPr>
        <w:t>i</w:t>
      </w:r>
      <w:r w:rsidRPr="00F65ECB">
        <w:rPr>
          <w:rFonts w:ascii="Times New Roman" w:hAnsi="Times New Roman" w:cs="Times New Roman"/>
          <w:b/>
          <w:bCs/>
          <w:sz w:val="27"/>
          <w:szCs w:val="27"/>
          <w:lang w:val="uz-Cyrl-UZ"/>
        </w:rPr>
        <w:t>g‘</w:t>
      </w:r>
      <w:r w:rsidR="00F65ECB" w:rsidRPr="00F65ECB">
        <w:rPr>
          <w:rFonts w:ascii="Times New Roman" w:hAnsi="Times New Roman" w:cs="Times New Roman"/>
          <w:b/>
          <w:bCs/>
          <w:sz w:val="27"/>
          <w:szCs w:val="27"/>
          <w:lang w:val="uz-Cyrl-UZ"/>
        </w:rPr>
        <w:t>i</w:t>
      </w:r>
      <w:r w:rsidR="00E24E59" w:rsidRPr="00F65ECB">
        <w:rPr>
          <w:rFonts w:ascii="Times New Roman" w:hAnsi="Times New Roman" w:cs="Times New Roman"/>
          <w:b/>
          <w:bCs/>
          <w:sz w:val="27"/>
          <w:szCs w:val="27"/>
          <w:lang w:val="uz-Cyrl-UZ"/>
        </w:rPr>
        <w:t xml:space="preserve">                                                     R. Tursunov</w:t>
      </w:r>
    </w:p>
    <w:sectPr w:rsidR="00016DEC" w:rsidRPr="00F65ECB" w:rsidSect="00F65ECB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322"/>
    <w:rsid w:val="00016DEC"/>
    <w:rsid w:val="00196748"/>
    <w:rsid w:val="001C45C3"/>
    <w:rsid w:val="00214931"/>
    <w:rsid w:val="00270B09"/>
    <w:rsid w:val="00322E43"/>
    <w:rsid w:val="00371634"/>
    <w:rsid w:val="003B5032"/>
    <w:rsid w:val="003E7361"/>
    <w:rsid w:val="004F1F26"/>
    <w:rsid w:val="005973E6"/>
    <w:rsid w:val="00786999"/>
    <w:rsid w:val="007A3095"/>
    <w:rsid w:val="008520E6"/>
    <w:rsid w:val="008C6F25"/>
    <w:rsid w:val="008D26E1"/>
    <w:rsid w:val="00A244E7"/>
    <w:rsid w:val="00BA0696"/>
    <w:rsid w:val="00C20864"/>
    <w:rsid w:val="00C303C2"/>
    <w:rsid w:val="00D13155"/>
    <w:rsid w:val="00E24E59"/>
    <w:rsid w:val="00E44107"/>
    <w:rsid w:val="00E52E7D"/>
    <w:rsid w:val="00E93322"/>
    <w:rsid w:val="00EB7E21"/>
    <w:rsid w:val="00F65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0E4C1"/>
  <w15:docId w15:val="{DDBFE7AB-4D45-4D65-BA20-13253230D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0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2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20E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C45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3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tsuos.uz" TargetMode="External"/><Relationship Id="rId4" Type="http://schemas.openxmlformats.org/officeDocument/2006/relationships/hyperlink" Target="https://t.me/sharq_xabar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MANAVIYAT_777</dc:creator>
  <cp:keywords/>
  <dc:description/>
  <cp:lastModifiedBy>Pc</cp:lastModifiedBy>
  <cp:revision>17</cp:revision>
  <dcterms:created xsi:type="dcterms:W3CDTF">2025-07-12T08:23:00Z</dcterms:created>
  <dcterms:modified xsi:type="dcterms:W3CDTF">2025-07-14T13:59:00Z</dcterms:modified>
</cp:coreProperties>
</file>