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5B67CF" w14:textId="6AC52C24" w:rsidR="00307923" w:rsidRPr="00307923" w:rsidRDefault="00307923" w:rsidP="00307923">
      <w:pPr>
        <w:jc w:val="right"/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  <w:bookmarkStart w:id="0" w:name="_Hlk178424719"/>
      <w:r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NAMUNA</w:t>
      </w:r>
    </w:p>
    <w:p w14:paraId="37718AEC" w14:textId="1DA0E803" w:rsidR="00307923" w:rsidRPr="00307923" w:rsidRDefault="00307923" w:rsidP="00307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07923">
        <w:rPr>
          <w:rFonts w:ascii="Times New Roman" w:hAnsi="Times New Roman" w:cs="Times New Roman"/>
          <w:b/>
          <w:sz w:val="28"/>
          <w:szCs w:val="28"/>
          <w:lang w:val="uz-Cyrl-UZ"/>
        </w:rPr>
        <w:t>TDShU professor-o</w:t>
      </w:r>
      <w:r w:rsidRPr="00307923">
        <w:rPr>
          <w:rFonts w:ascii="Times New Roman" w:hAnsi="Times New Roman" w:cs="Times New Roman"/>
          <w:b/>
          <w:sz w:val="28"/>
          <w:szCs w:val="28"/>
          <w:lang w:val="uz-Latn-UZ"/>
        </w:rPr>
        <w:t>‘</w:t>
      </w:r>
      <w:r w:rsidRPr="00307923">
        <w:rPr>
          <w:rFonts w:ascii="Times New Roman" w:hAnsi="Times New Roman" w:cs="Times New Roman"/>
          <w:b/>
          <w:sz w:val="28"/>
          <w:szCs w:val="28"/>
          <w:lang w:val="uz-Cyrl-UZ"/>
        </w:rPr>
        <w:t>q</w:t>
      </w:r>
      <w:r w:rsidRPr="00307923">
        <w:rPr>
          <w:rFonts w:ascii="Times New Roman" w:hAnsi="Times New Roman" w:cs="Times New Roman"/>
          <w:b/>
          <w:sz w:val="28"/>
          <w:szCs w:val="28"/>
          <w:lang w:val="uz-Cyrl-UZ"/>
        </w:rPr>
        <w:t>ituvchilari, ishchi xodimlari o‘</w:t>
      </w:r>
      <w:r w:rsidRPr="00307923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rtasida   </w:t>
      </w:r>
      <w:r>
        <w:rPr>
          <w:rFonts w:ascii="Times New Roman" w:hAnsi="Times New Roman" w:cs="Times New Roman"/>
          <w:b/>
          <w:sz w:val="28"/>
          <w:szCs w:val="28"/>
          <w:lang w:val="uz-Latn-UZ"/>
        </w:rPr>
        <w:t>O‘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zbekiston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Respublikasi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MustaqiIIigining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o'ttiz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besh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yilligi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munosabati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biIan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307923">
        <w:rPr>
          <w:rFonts w:ascii="Times New Roman" w:hAnsi="Times New Roman" w:cs="Times New Roman"/>
          <w:b/>
          <w:sz w:val="28"/>
          <w:szCs w:val="28"/>
          <w:lang w:val="ru-RU"/>
        </w:rPr>
        <w:t>“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O'qituvchi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va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murabbiylar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kuni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uz-Cyrl-UZ"/>
        </w:rPr>
        <w:t>”</w:t>
      </w:r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hamda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307923">
        <w:rPr>
          <w:rFonts w:ascii="Times New Roman" w:hAnsi="Times New Roman" w:cs="Times New Roman"/>
          <w:b/>
          <w:sz w:val="28"/>
          <w:szCs w:val="28"/>
          <w:lang w:val="uz-Cyrl-UZ"/>
        </w:rPr>
        <w:t>“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O‘</w:t>
      </w:r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zbekiston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kasaba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uyushmalari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kuni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uz-Cyrl-UZ"/>
        </w:rPr>
        <w:t>”</w:t>
      </w:r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bayramlariga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bag'ishIab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“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</w:rPr>
        <w:t>Уа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uz-Latn-UZ"/>
        </w:rPr>
        <w:t>gona</w:t>
      </w:r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Vatan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</w:rPr>
        <w:t>уа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gona </w:t>
      </w:r>
      <w:r w:rsidRPr="00307923">
        <w:rPr>
          <w:rFonts w:ascii="Times New Roman" w:hAnsi="Times New Roman" w:cs="Times New Roman"/>
          <w:b/>
          <w:sz w:val="28"/>
          <w:szCs w:val="28"/>
        </w:rPr>
        <w:t>ха</w:t>
      </w:r>
      <w:r w:rsidRPr="00307923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lq </w:t>
      </w:r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bo'lib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yangi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hayot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va</w:t>
      </w:r>
      <w:proofErr w:type="spellEnd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k</w:t>
      </w:r>
      <w:r w:rsidRPr="00307923">
        <w:rPr>
          <w:rFonts w:ascii="Times New Roman" w:hAnsi="Times New Roman" w:cs="Times New Roman"/>
          <w:b/>
          <w:sz w:val="28"/>
          <w:szCs w:val="28"/>
        </w:rPr>
        <w:t>е</w:t>
      </w:r>
      <w:r w:rsidRPr="00307923">
        <w:rPr>
          <w:rFonts w:ascii="Times New Roman" w:hAnsi="Times New Roman" w:cs="Times New Roman"/>
          <w:b/>
          <w:sz w:val="28"/>
          <w:szCs w:val="28"/>
          <w:lang w:val="uz-Latn-UZ"/>
        </w:rPr>
        <w:t>lajak yaratamiz!</w:t>
      </w:r>
      <w:r w:rsidRPr="00307923">
        <w:rPr>
          <w:rFonts w:ascii="Times New Roman" w:hAnsi="Times New Roman" w:cs="Times New Roman"/>
          <w:b/>
          <w:sz w:val="28"/>
          <w:szCs w:val="28"/>
          <w:lang w:val="uz-Cyrl-UZ"/>
        </w:rPr>
        <w:t>”</w:t>
      </w:r>
      <w:r w:rsidRPr="00307923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 bosh ezgu g‘oya</w:t>
      </w:r>
      <w:r w:rsidRPr="00307923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307923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ostida </w:t>
      </w:r>
      <w:r w:rsidRPr="00307923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BRM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ning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3-maqsadi sog‘</w:t>
      </w:r>
      <w:r w:rsidRPr="00307923">
        <w:rPr>
          <w:rFonts w:ascii="Times New Roman" w:hAnsi="Times New Roman" w:cs="Times New Roman"/>
          <w:b/>
          <w:sz w:val="28"/>
          <w:szCs w:val="28"/>
          <w:lang w:val="uz-Cyrl-UZ"/>
        </w:rPr>
        <w:t>lik va farovonlik doirasida</w:t>
      </w:r>
      <w:r w:rsidRPr="00307923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 </w:t>
      </w:r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2026-yil 10</w:t>
      </w:r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-oktabrda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o</w:t>
      </w:r>
      <w:bookmarkStart w:id="1" w:name="_GoBack"/>
      <w:bookmarkEnd w:id="1"/>
      <w:r>
        <w:rPr>
          <w:rFonts w:ascii="Times New Roman" w:hAnsi="Times New Roman" w:cs="Times New Roman"/>
          <w:b/>
          <w:sz w:val="28"/>
          <w:szCs w:val="28"/>
          <w:lang w:val="uz-Cyrl-UZ"/>
        </w:rPr>
        <w:t>‘</w:t>
      </w:r>
      <w:r w:rsidRPr="00307923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tkaziladigan  sport musobaqalarida ishtirok etish </w:t>
      </w:r>
      <w:r w:rsidRPr="00307923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bo‘yicha </w:t>
      </w:r>
      <w:r w:rsidRPr="00307923">
        <w:rPr>
          <w:rFonts w:ascii="Times New Roman" w:hAnsi="Times New Roman" w:cs="Times New Roman"/>
          <w:b/>
          <w:color w:val="FF0000"/>
          <w:sz w:val="28"/>
          <w:szCs w:val="28"/>
          <w:lang w:val="uz-Cyrl-UZ"/>
        </w:rPr>
        <w:t>“</w:t>
      </w:r>
      <w:proofErr w:type="spellStart"/>
      <w:r w:rsidRPr="00307923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Turizm</w:t>
      </w:r>
      <w:proofErr w:type="spellEnd"/>
      <w:r w:rsidRPr="00307923">
        <w:rPr>
          <w:rFonts w:ascii="Times New Roman" w:hAnsi="Times New Roman" w:cs="Times New Roman"/>
          <w:b/>
          <w:color w:val="FF0000"/>
          <w:sz w:val="28"/>
          <w:szCs w:val="28"/>
          <w:lang w:val="uz-Cyrl-UZ"/>
        </w:rPr>
        <w:t xml:space="preserve">” </w:t>
      </w:r>
      <w:proofErr w:type="spellStart"/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>kafedrasining</w:t>
      </w:r>
      <w:proofErr w:type="spellEnd"/>
    </w:p>
    <w:p w14:paraId="19EB439F" w14:textId="77777777" w:rsidR="00307923" w:rsidRPr="00307923" w:rsidRDefault="00307923" w:rsidP="00307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079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TALABNOMASI </w:t>
      </w:r>
    </w:p>
    <w:p w14:paraId="7255FA49" w14:textId="77777777" w:rsidR="00307923" w:rsidRDefault="00307923" w:rsidP="00CA70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676FA559" w14:textId="77777777" w:rsidR="00307923" w:rsidRPr="00FA76B0" w:rsidRDefault="00307923" w:rsidP="00CA70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z-Cyrl-UZ"/>
        </w:rPr>
      </w:pPr>
    </w:p>
    <w:p w14:paraId="3631C91B" w14:textId="77777777" w:rsidR="00CA701E" w:rsidRPr="00B56809" w:rsidRDefault="00CA701E" w:rsidP="00CA70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1870"/>
        <w:gridCol w:w="3194"/>
        <w:gridCol w:w="1617"/>
        <w:gridCol w:w="1454"/>
        <w:gridCol w:w="1677"/>
        <w:gridCol w:w="2073"/>
        <w:gridCol w:w="2217"/>
      </w:tblGrid>
      <w:tr w:rsidR="00814EC1" w:rsidRPr="00B56809" w14:paraId="5E5EE34B" w14:textId="77777777" w:rsidTr="00814EC1">
        <w:tc>
          <w:tcPr>
            <w:tcW w:w="458" w:type="dxa"/>
          </w:tcPr>
          <w:p w14:paraId="5A65F77E" w14:textId="46BDE914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</w:pPr>
            <w:r w:rsidRPr="00B56809"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>№</w:t>
            </w:r>
          </w:p>
        </w:tc>
        <w:tc>
          <w:tcPr>
            <w:tcW w:w="1870" w:type="dxa"/>
          </w:tcPr>
          <w:p w14:paraId="14D48EF8" w14:textId="74F500D6" w:rsidR="00814EC1" w:rsidRPr="00B56809" w:rsidRDefault="00814EC1" w:rsidP="001C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</w:pPr>
            <w:r w:rsidRPr="001C6660"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>Sportchining foto surati</w:t>
            </w:r>
          </w:p>
        </w:tc>
        <w:tc>
          <w:tcPr>
            <w:tcW w:w="3194" w:type="dxa"/>
          </w:tcPr>
          <w:p w14:paraId="397D6CAD" w14:textId="0F923233" w:rsidR="00814EC1" w:rsidRPr="00B56809" w:rsidRDefault="00814EC1" w:rsidP="001C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C6660"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>Sportchining familiyasi, ismi-sharifi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617" w:type="dxa"/>
          </w:tcPr>
          <w:p w14:paraId="1BBF059D" w14:textId="0A984B6C" w:rsidR="00814EC1" w:rsidRPr="00B56809" w:rsidRDefault="00814EC1" w:rsidP="001C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</w:pPr>
            <w:r w:rsidRPr="001C6660"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>Tugʼilgan yil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1C6660"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1C6660"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>sana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 xml:space="preserve"> </w:t>
            </w:r>
          </w:p>
        </w:tc>
        <w:tc>
          <w:tcPr>
            <w:tcW w:w="1454" w:type="dxa"/>
          </w:tcPr>
          <w:p w14:paraId="0A470692" w14:textId="7F02264B" w:rsidR="00814EC1" w:rsidRPr="00B56809" w:rsidRDefault="00814EC1" w:rsidP="001C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</w:pPr>
            <w:r w:rsidRPr="001C6660"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 xml:space="preserve">lavozimi </w:t>
            </w:r>
          </w:p>
        </w:tc>
        <w:tc>
          <w:tcPr>
            <w:tcW w:w="1677" w:type="dxa"/>
          </w:tcPr>
          <w:p w14:paraId="61D3BACC" w14:textId="6CBBDE6F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</w:pPr>
            <w:r w:rsidRPr="00814EC1"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>Tel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efon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14EC1"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 xml:space="preserve"> raqami</w:t>
            </w:r>
          </w:p>
        </w:tc>
        <w:tc>
          <w:tcPr>
            <w:tcW w:w="2073" w:type="dxa"/>
          </w:tcPr>
          <w:p w14:paraId="441116C4" w14:textId="401EB3F6" w:rsidR="00814EC1" w:rsidRPr="00814EC1" w:rsidRDefault="00814EC1" w:rsidP="00E0551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Sport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turi</w:t>
            </w:r>
            <w:proofErr w:type="spellEnd"/>
          </w:p>
        </w:tc>
        <w:tc>
          <w:tcPr>
            <w:tcW w:w="2217" w:type="dxa"/>
          </w:tcPr>
          <w:p w14:paraId="12B200F3" w14:textId="1BAFD87E" w:rsidR="00814EC1" w:rsidRPr="00B56809" w:rsidRDefault="00814EC1" w:rsidP="00E05514">
            <w:pPr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</w:pPr>
            <w:r w:rsidRPr="00814EC1"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>Shifokor ruxsati</w:t>
            </w:r>
          </w:p>
        </w:tc>
      </w:tr>
      <w:tr w:rsidR="00814EC1" w:rsidRPr="00B56809" w14:paraId="2B0C64BF" w14:textId="77777777" w:rsidTr="00814EC1">
        <w:tc>
          <w:tcPr>
            <w:tcW w:w="458" w:type="dxa"/>
          </w:tcPr>
          <w:p w14:paraId="79429174" w14:textId="456CE515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</w:pPr>
            <w:r w:rsidRPr="00B56809"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>1</w:t>
            </w:r>
          </w:p>
        </w:tc>
        <w:tc>
          <w:tcPr>
            <w:tcW w:w="1870" w:type="dxa"/>
          </w:tcPr>
          <w:p w14:paraId="09D30DD9" w14:textId="1AD6099A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94" w:type="dxa"/>
          </w:tcPr>
          <w:p w14:paraId="00C6F74E" w14:textId="167E5506" w:rsidR="00814EC1" w:rsidRPr="00814EC1" w:rsidRDefault="00814EC1" w:rsidP="00A370E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814E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Azizova</w:t>
            </w:r>
            <w:proofErr w:type="spellEnd"/>
            <w:r w:rsidRPr="00814E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 xml:space="preserve"> Aziza </w:t>
            </w:r>
            <w:proofErr w:type="spellStart"/>
            <w:r w:rsidRPr="00814E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Azimjanovna</w:t>
            </w:r>
            <w:proofErr w:type="spellEnd"/>
          </w:p>
        </w:tc>
        <w:tc>
          <w:tcPr>
            <w:tcW w:w="1617" w:type="dxa"/>
          </w:tcPr>
          <w:p w14:paraId="6C0A2B06" w14:textId="5195F2E8" w:rsidR="00814EC1" w:rsidRPr="00814EC1" w:rsidRDefault="00814EC1" w:rsidP="002F7CF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814E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25.10.1990</w:t>
            </w:r>
          </w:p>
        </w:tc>
        <w:tc>
          <w:tcPr>
            <w:tcW w:w="1454" w:type="dxa"/>
          </w:tcPr>
          <w:p w14:paraId="5D216E27" w14:textId="340327C1" w:rsidR="00814EC1" w:rsidRPr="00814EC1" w:rsidRDefault="00814EC1" w:rsidP="00A370E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814E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Stajor-oqitubchi</w:t>
            </w:r>
            <w:proofErr w:type="spellEnd"/>
          </w:p>
        </w:tc>
        <w:tc>
          <w:tcPr>
            <w:tcW w:w="1677" w:type="dxa"/>
          </w:tcPr>
          <w:p w14:paraId="668BC5FA" w14:textId="7818D7C6" w:rsidR="00814EC1" w:rsidRPr="00814EC1" w:rsidRDefault="00814EC1" w:rsidP="004F194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814E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90-123-45-56</w:t>
            </w:r>
          </w:p>
        </w:tc>
        <w:tc>
          <w:tcPr>
            <w:tcW w:w="2073" w:type="dxa"/>
          </w:tcPr>
          <w:p w14:paraId="35AEBC3D" w14:textId="05C12EF4" w:rsidR="00814EC1" w:rsidRPr="00814EC1" w:rsidRDefault="00814EC1" w:rsidP="00AB533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814E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Stol</w:t>
            </w:r>
            <w:proofErr w:type="spellEnd"/>
            <w:r w:rsidRPr="00814E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4E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tennisi</w:t>
            </w:r>
            <w:proofErr w:type="spellEnd"/>
          </w:p>
        </w:tc>
        <w:tc>
          <w:tcPr>
            <w:tcW w:w="2217" w:type="dxa"/>
          </w:tcPr>
          <w:p w14:paraId="1B36F2AC" w14:textId="5EA3317F" w:rsidR="00814EC1" w:rsidRPr="00814EC1" w:rsidRDefault="00814EC1" w:rsidP="00A370E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z-Cyrl-UZ"/>
              </w:rPr>
            </w:pPr>
          </w:p>
        </w:tc>
      </w:tr>
      <w:tr w:rsidR="00814EC1" w:rsidRPr="00B56809" w14:paraId="1A9B010B" w14:textId="77777777" w:rsidTr="00814EC1">
        <w:tc>
          <w:tcPr>
            <w:tcW w:w="458" w:type="dxa"/>
          </w:tcPr>
          <w:p w14:paraId="1581C9EF" w14:textId="7D9D3722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</w:pPr>
            <w:r w:rsidRPr="00B56809"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>2</w:t>
            </w:r>
          </w:p>
        </w:tc>
        <w:tc>
          <w:tcPr>
            <w:tcW w:w="1870" w:type="dxa"/>
          </w:tcPr>
          <w:p w14:paraId="2F2C816F" w14:textId="3CC7B994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94" w:type="dxa"/>
          </w:tcPr>
          <w:p w14:paraId="596E4E39" w14:textId="334B155B" w:rsidR="00814EC1" w:rsidRPr="00814EC1" w:rsidRDefault="00814EC1" w:rsidP="002F7CF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14E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Anvarov</w:t>
            </w:r>
            <w:proofErr w:type="spellEnd"/>
            <w:r w:rsidRPr="00814E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4E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Jamshid</w:t>
            </w:r>
            <w:proofErr w:type="spellEnd"/>
            <w:r w:rsidRPr="00814E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4E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Anvarovich</w:t>
            </w:r>
            <w:proofErr w:type="spellEnd"/>
          </w:p>
        </w:tc>
        <w:tc>
          <w:tcPr>
            <w:tcW w:w="1617" w:type="dxa"/>
          </w:tcPr>
          <w:p w14:paraId="77BBC4CF" w14:textId="627F0DA3" w:rsidR="00814EC1" w:rsidRPr="00814EC1" w:rsidRDefault="00814EC1" w:rsidP="002F7CF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814E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13.11.1976</w:t>
            </w:r>
          </w:p>
        </w:tc>
        <w:tc>
          <w:tcPr>
            <w:tcW w:w="1454" w:type="dxa"/>
          </w:tcPr>
          <w:p w14:paraId="797A2CCF" w14:textId="3F3B0E4A" w:rsidR="00814EC1" w:rsidRPr="00814EC1" w:rsidRDefault="00814EC1" w:rsidP="00A370E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814E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dotsent</w:t>
            </w:r>
            <w:proofErr w:type="spellEnd"/>
          </w:p>
        </w:tc>
        <w:tc>
          <w:tcPr>
            <w:tcW w:w="1677" w:type="dxa"/>
          </w:tcPr>
          <w:p w14:paraId="5F160BE4" w14:textId="2E9994E5" w:rsidR="00814EC1" w:rsidRPr="00814EC1" w:rsidRDefault="00814EC1" w:rsidP="004F194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z-Cyrl-UZ"/>
              </w:rPr>
            </w:pPr>
            <w:r w:rsidRPr="00814E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93-124-46-57</w:t>
            </w:r>
          </w:p>
        </w:tc>
        <w:tc>
          <w:tcPr>
            <w:tcW w:w="2073" w:type="dxa"/>
          </w:tcPr>
          <w:p w14:paraId="205FB7D0" w14:textId="54F1D9E6" w:rsidR="00814EC1" w:rsidRPr="00814EC1" w:rsidRDefault="00814EC1" w:rsidP="00AB533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814E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shashka</w:t>
            </w:r>
            <w:proofErr w:type="spellEnd"/>
          </w:p>
        </w:tc>
        <w:tc>
          <w:tcPr>
            <w:tcW w:w="2217" w:type="dxa"/>
          </w:tcPr>
          <w:p w14:paraId="6BD30C0F" w14:textId="0B78479B" w:rsidR="00814EC1" w:rsidRPr="00B56809" w:rsidRDefault="00814EC1" w:rsidP="00E05514">
            <w:pPr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</w:pPr>
          </w:p>
        </w:tc>
      </w:tr>
      <w:tr w:rsidR="00814EC1" w:rsidRPr="00B56809" w14:paraId="13D8F272" w14:textId="77777777" w:rsidTr="00814EC1">
        <w:tc>
          <w:tcPr>
            <w:tcW w:w="458" w:type="dxa"/>
          </w:tcPr>
          <w:p w14:paraId="4783BC64" w14:textId="135911C2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</w:pPr>
            <w:r w:rsidRPr="00B56809"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>3</w:t>
            </w:r>
          </w:p>
        </w:tc>
        <w:tc>
          <w:tcPr>
            <w:tcW w:w="1870" w:type="dxa"/>
          </w:tcPr>
          <w:p w14:paraId="23DF276A" w14:textId="25D6DC77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94" w:type="dxa"/>
          </w:tcPr>
          <w:p w14:paraId="42F7D43E" w14:textId="03F63479" w:rsidR="00814EC1" w:rsidRPr="00AB533E" w:rsidRDefault="00814EC1" w:rsidP="002F7CF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AB53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Rashidov</w:t>
            </w:r>
            <w:proofErr w:type="spellEnd"/>
            <w:r w:rsidRPr="00AB53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53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Akmal</w:t>
            </w:r>
            <w:proofErr w:type="spellEnd"/>
            <w:r w:rsidRPr="00AB53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53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Iskandarovich</w:t>
            </w:r>
            <w:proofErr w:type="spellEnd"/>
          </w:p>
        </w:tc>
        <w:tc>
          <w:tcPr>
            <w:tcW w:w="1617" w:type="dxa"/>
          </w:tcPr>
          <w:p w14:paraId="389613FC" w14:textId="74DA50D2" w:rsidR="00814EC1" w:rsidRPr="00AB533E" w:rsidRDefault="00AB533E" w:rsidP="002F7CF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AB53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02.05.1982</w:t>
            </w:r>
          </w:p>
        </w:tc>
        <w:tc>
          <w:tcPr>
            <w:tcW w:w="1454" w:type="dxa"/>
          </w:tcPr>
          <w:p w14:paraId="70896CA2" w14:textId="05E4F591" w:rsidR="00814EC1" w:rsidRPr="00AB533E" w:rsidRDefault="00AB533E" w:rsidP="00A370E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AB53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katta</w:t>
            </w:r>
            <w:proofErr w:type="spellEnd"/>
            <w:r w:rsidRPr="00AB53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 xml:space="preserve">           </w:t>
            </w:r>
            <w:proofErr w:type="spellStart"/>
            <w:r w:rsidRPr="00AB53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o‘qitubchi</w:t>
            </w:r>
            <w:proofErr w:type="spellEnd"/>
          </w:p>
        </w:tc>
        <w:tc>
          <w:tcPr>
            <w:tcW w:w="1677" w:type="dxa"/>
          </w:tcPr>
          <w:p w14:paraId="631964A2" w14:textId="0134877F" w:rsidR="00814EC1" w:rsidRPr="00AB533E" w:rsidRDefault="00AB533E" w:rsidP="004F194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z-Cyrl-UZ"/>
              </w:rPr>
            </w:pPr>
            <w:r w:rsidRPr="00AB53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94-424-48-58</w:t>
            </w:r>
          </w:p>
        </w:tc>
        <w:tc>
          <w:tcPr>
            <w:tcW w:w="2073" w:type="dxa"/>
          </w:tcPr>
          <w:p w14:paraId="1DCCA71D" w14:textId="573EC26A" w:rsidR="00814EC1" w:rsidRPr="00AB533E" w:rsidRDefault="00AB533E" w:rsidP="00AB533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AB53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shaxmat</w:t>
            </w:r>
            <w:proofErr w:type="spellEnd"/>
          </w:p>
        </w:tc>
        <w:tc>
          <w:tcPr>
            <w:tcW w:w="2217" w:type="dxa"/>
          </w:tcPr>
          <w:p w14:paraId="60367656" w14:textId="131B6A60" w:rsidR="00814EC1" w:rsidRPr="00DE78D4" w:rsidRDefault="00814EC1" w:rsidP="00E05514">
            <w:pPr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</w:pPr>
          </w:p>
        </w:tc>
      </w:tr>
      <w:tr w:rsidR="00814EC1" w:rsidRPr="00B56809" w14:paraId="7250965D" w14:textId="77777777" w:rsidTr="00814EC1">
        <w:tc>
          <w:tcPr>
            <w:tcW w:w="458" w:type="dxa"/>
          </w:tcPr>
          <w:p w14:paraId="18C62974" w14:textId="53255A47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</w:pPr>
            <w:r w:rsidRPr="00B56809"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>4</w:t>
            </w:r>
          </w:p>
        </w:tc>
        <w:tc>
          <w:tcPr>
            <w:tcW w:w="1870" w:type="dxa"/>
          </w:tcPr>
          <w:p w14:paraId="0530F5C0" w14:textId="6F1A4F15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94" w:type="dxa"/>
          </w:tcPr>
          <w:p w14:paraId="4250797A" w14:textId="6939ABC9" w:rsidR="00814EC1" w:rsidRPr="00AB533E" w:rsidRDefault="00AB533E" w:rsidP="002F7CF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Niyazova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Kamola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Valiyevna</w:t>
            </w:r>
            <w:proofErr w:type="spellEnd"/>
          </w:p>
        </w:tc>
        <w:tc>
          <w:tcPr>
            <w:tcW w:w="1617" w:type="dxa"/>
          </w:tcPr>
          <w:p w14:paraId="2451160A" w14:textId="6480233F" w:rsidR="00814EC1" w:rsidRPr="00AB533E" w:rsidRDefault="00AB533E" w:rsidP="002F7CF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10.08.1995</w:t>
            </w:r>
          </w:p>
        </w:tc>
        <w:tc>
          <w:tcPr>
            <w:tcW w:w="1454" w:type="dxa"/>
          </w:tcPr>
          <w:p w14:paraId="55C73381" w14:textId="4EF531B8" w:rsidR="00814EC1" w:rsidRPr="00AB533E" w:rsidRDefault="00814EC1" w:rsidP="00A370E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1677" w:type="dxa"/>
          </w:tcPr>
          <w:p w14:paraId="560FCCB4" w14:textId="572D4A62" w:rsidR="00814EC1" w:rsidRPr="00AB533E" w:rsidRDefault="00307923" w:rsidP="004F194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90-175</w:t>
            </w:r>
            <w:r w:rsidR="00AB53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-55-05</w:t>
            </w:r>
          </w:p>
        </w:tc>
        <w:tc>
          <w:tcPr>
            <w:tcW w:w="2073" w:type="dxa"/>
          </w:tcPr>
          <w:p w14:paraId="11481A00" w14:textId="59563435" w:rsidR="00814EC1" w:rsidRPr="00AB533E" w:rsidRDefault="00AB533E" w:rsidP="00AB533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badmenton</w:t>
            </w:r>
            <w:proofErr w:type="spellEnd"/>
          </w:p>
        </w:tc>
        <w:tc>
          <w:tcPr>
            <w:tcW w:w="2217" w:type="dxa"/>
          </w:tcPr>
          <w:p w14:paraId="372D045C" w14:textId="4F33CCE4" w:rsidR="00814EC1" w:rsidRPr="00567167" w:rsidRDefault="00814EC1" w:rsidP="00E05514">
            <w:pPr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</w:pPr>
          </w:p>
        </w:tc>
      </w:tr>
      <w:tr w:rsidR="00814EC1" w:rsidRPr="00B56809" w14:paraId="52933A4B" w14:textId="77777777" w:rsidTr="00814EC1">
        <w:tc>
          <w:tcPr>
            <w:tcW w:w="458" w:type="dxa"/>
          </w:tcPr>
          <w:p w14:paraId="124A4A65" w14:textId="31C77A65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>5</w:t>
            </w:r>
          </w:p>
        </w:tc>
        <w:tc>
          <w:tcPr>
            <w:tcW w:w="1870" w:type="dxa"/>
          </w:tcPr>
          <w:p w14:paraId="4714D10B" w14:textId="77777777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94" w:type="dxa"/>
          </w:tcPr>
          <w:p w14:paraId="04A4705C" w14:textId="77777777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14:paraId="33773956" w14:textId="77777777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</w:tcPr>
          <w:p w14:paraId="7FDF6FC1" w14:textId="77777777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677" w:type="dxa"/>
          </w:tcPr>
          <w:p w14:paraId="39CF4550" w14:textId="77777777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073" w:type="dxa"/>
          </w:tcPr>
          <w:p w14:paraId="07AEA1DF" w14:textId="77777777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</w:tcPr>
          <w:p w14:paraId="5FA2CDD3" w14:textId="161A3D4E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814EC1" w:rsidRPr="00B56809" w14:paraId="58A29988" w14:textId="77777777" w:rsidTr="00814EC1">
        <w:tc>
          <w:tcPr>
            <w:tcW w:w="458" w:type="dxa"/>
          </w:tcPr>
          <w:p w14:paraId="413F427C" w14:textId="4CAF3774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>6</w:t>
            </w:r>
          </w:p>
        </w:tc>
        <w:tc>
          <w:tcPr>
            <w:tcW w:w="1870" w:type="dxa"/>
          </w:tcPr>
          <w:p w14:paraId="32E65614" w14:textId="77777777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94" w:type="dxa"/>
          </w:tcPr>
          <w:p w14:paraId="49811E99" w14:textId="77777777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14:paraId="797FAB8B" w14:textId="77777777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</w:tcPr>
          <w:p w14:paraId="31E4FD24" w14:textId="77777777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677" w:type="dxa"/>
          </w:tcPr>
          <w:p w14:paraId="38D01B7B" w14:textId="77777777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073" w:type="dxa"/>
          </w:tcPr>
          <w:p w14:paraId="6650E776" w14:textId="77777777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</w:tcPr>
          <w:p w14:paraId="22BB0983" w14:textId="518494E5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814EC1" w:rsidRPr="00B56809" w14:paraId="318C7870" w14:textId="77777777" w:rsidTr="00814EC1">
        <w:tc>
          <w:tcPr>
            <w:tcW w:w="458" w:type="dxa"/>
          </w:tcPr>
          <w:p w14:paraId="4601F14B" w14:textId="78EF30E8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>7</w:t>
            </w:r>
          </w:p>
        </w:tc>
        <w:tc>
          <w:tcPr>
            <w:tcW w:w="1870" w:type="dxa"/>
          </w:tcPr>
          <w:p w14:paraId="5392A6EE" w14:textId="77777777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94" w:type="dxa"/>
          </w:tcPr>
          <w:p w14:paraId="3C1AECC0" w14:textId="77777777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14:paraId="6FF957FD" w14:textId="77777777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</w:tcPr>
          <w:p w14:paraId="4BB187BC" w14:textId="77777777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677" w:type="dxa"/>
          </w:tcPr>
          <w:p w14:paraId="74B116D4" w14:textId="77777777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073" w:type="dxa"/>
          </w:tcPr>
          <w:p w14:paraId="69095B32" w14:textId="77777777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</w:tcPr>
          <w:p w14:paraId="48C5B38F" w14:textId="48CC84A4" w:rsidR="00814EC1" w:rsidRPr="00B56809" w:rsidRDefault="00814EC1" w:rsidP="00A3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74607D15" w14:textId="77777777" w:rsidR="001466C7" w:rsidRPr="00B56809" w:rsidRDefault="001466C7" w:rsidP="00A370E1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bookmarkEnd w:id="0"/>
    <w:p w14:paraId="77B4C1BF" w14:textId="77777777" w:rsidR="00CA701E" w:rsidRPr="00B56809" w:rsidRDefault="00CA701E" w:rsidP="00CA70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z-Cyrl-UZ"/>
        </w:rPr>
      </w:pPr>
    </w:p>
    <w:p w14:paraId="12146355" w14:textId="67B06CCB" w:rsidR="00CA701E" w:rsidRPr="00AB533E" w:rsidRDefault="00AB533E" w:rsidP="00CA70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Kafedra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mudiri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</w:t>
      </w:r>
      <w:proofErr w:type="spellStart"/>
      <w:r w:rsidRPr="00AB533E">
        <w:rPr>
          <w:rFonts w:ascii="Times New Roman" w:hAnsi="Times New Roman" w:cs="Times New Roman"/>
          <w:color w:val="FF0000"/>
          <w:sz w:val="24"/>
          <w:szCs w:val="24"/>
          <w:lang w:val="en-US"/>
        </w:rPr>
        <w:t>Ch.Xusanov</w:t>
      </w:r>
      <w:proofErr w:type="spellEnd"/>
    </w:p>
    <w:p w14:paraId="59F932B9" w14:textId="77777777" w:rsidR="00CA701E" w:rsidRPr="00AB533E" w:rsidRDefault="00CA701E" w:rsidP="00CA70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  <w:lang w:val="uz-Cyrl-UZ"/>
        </w:rPr>
      </w:pPr>
    </w:p>
    <w:p w14:paraId="6EAB5EF0" w14:textId="77777777" w:rsidR="00CA701E" w:rsidRPr="00B56809" w:rsidRDefault="00CA701E" w:rsidP="00CA70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z-Cyrl-UZ"/>
        </w:rPr>
      </w:pPr>
    </w:p>
    <w:sectPr w:rsidR="00CA701E" w:rsidRPr="00B56809" w:rsidSect="00A370E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D1"/>
    <w:rsid w:val="000445B6"/>
    <w:rsid w:val="000D5072"/>
    <w:rsid w:val="001466C7"/>
    <w:rsid w:val="001C6660"/>
    <w:rsid w:val="0022620F"/>
    <w:rsid w:val="00252D85"/>
    <w:rsid w:val="00263135"/>
    <w:rsid w:val="002F7CF4"/>
    <w:rsid w:val="00307923"/>
    <w:rsid w:val="003932C0"/>
    <w:rsid w:val="003C3600"/>
    <w:rsid w:val="0043099E"/>
    <w:rsid w:val="004C5A4D"/>
    <w:rsid w:val="004F1946"/>
    <w:rsid w:val="00567167"/>
    <w:rsid w:val="005864E0"/>
    <w:rsid w:val="00715B06"/>
    <w:rsid w:val="00814EC1"/>
    <w:rsid w:val="008754FA"/>
    <w:rsid w:val="008C141D"/>
    <w:rsid w:val="008E5FB6"/>
    <w:rsid w:val="009D210D"/>
    <w:rsid w:val="00A370E1"/>
    <w:rsid w:val="00A71466"/>
    <w:rsid w:val="00AB533E"/>
    <w:rsid w:val="00AC6619"/>
    <w:rsid w:val="00AF06CE"/>
    <w:rsid w:val="00B56809"/>
    <w:rsid w:val="00B76C0F"/>
    <w:rsid w:val="00BF608A"/>
    <w:rsid w:val="00C14468"/>
    <w:rsid w:val="00C466AE"/>
    <w:rsid w:val="00CA701E"/>
    <w:rsid w:val="00D709D1"/>
    <w:rsid w:val="00DE78D4"/>
    <w:rsid w:val="00E0446B"/>
    <w:rsid w:val="00E05514"/>
    <w:rsid w:val="00E912D3"/>
    <w:rsid w:val="00EA670E"/>
    <w:rsid w:val="00F20A0A"/>
    <w:rsid w:val="00F819A6"/>
    <w:rsid w:val="00FA76B0"/>
    <w:rsid w:val="00FC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59560"/>
  <w15:chartTrackingRefBased/>
  <w15:docId w15:val="{C304A03D-A758-42AA-8D51-02A3861DC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92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37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1466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3A6FC-3723-4814-AC57-08A513083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2</cp:revision>
  <dcterms:created xsi:type="dcterms:W3CDTF">2026-10-03T14:08:00Z</dcterms:created>
  <dcterms:modified xsi:type="dcterms:W3CDTF">2026-10-03T14:08:00Z</dcterms:modified>
</cp:coreProperties>
</file>